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2" w:rsidRPr="00BE04A2" w:rsidRDefault="00AB1C7B" w:rsidP="008A206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4A2">
        <w:rPr>
          <w:rFonts w:asciiTheme="majorEastAsia" w:eastAsiaTheme="majorEastAsia" w:hAnsiTheme="majorEastAsia" w:hint="eastAsia"/>
          <w:b/>
          <w:sz w:val="44"/>
          <w:szCs w:val="44"/>
        </w:rPr>
        <w:t>山西大学外国留学生</w:t>
      </w:r>
      <w:r w:rsidR="00AD337F" w:rsidRPr="00BE04A2">
        <w:rPr>
          <w:rFonts w:asciiTheme="majorEastAsia" w:eastAsiaTheme="majorEastAsia" w:hAnsiTheme="majorEastAsia" w:hint="eastAsia"/>
          <w:b/>
          <w:sz w:val="44"/>
          <w:szCs w:val="44"/>
        </w:rPr>
        <w:t>（长期）</w:t>
      </w:r>
      <w:r w:rsidRPr="00BE04A2">
        <w:rPr>
          <w:rFonts w:asciiTheme="majorEastAsia" w:eastAsiaTheme="majorEastAsia" w:hAnsiTheme="majorEastAsia" w:hint="eastAsia"/>
          <w:b/>
          <w:sz w:val="44"/>
          <w:szCs w:val="44"/>
        </w:rPr>
        <w:t>招收程序一览表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4252"/>
        <w:gridCol w:w="2268"/>
      </w:tblGrid>
      <w:tr w:rsidR="00AB1C7B" w:rsidTr="001C3938">
        <w:trPr>
          <w:trHeight w:val="357"/>
        </w:trPr>
        <w:tc>
          <w:tcPr>
            <w:tcW w:w="2660" w:type="dxa"/>
          </w:tcPr>
          <w:p w:rsidR="00AB1C7B" w:rsidRPr="00D17A27" w:rsidRDefault="00AB1C7B" w:rsidP="00AB1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B1C7B" w:rsidRPr="00D17A27" w:rsidRDefault="00AB1C7B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所需材料</w:t>
            </w:r>
          </w:p>
        </w:tc>
        <w:tc>
          <w:tcPr>
            <w:tcW w:w="4252" w:type="dxa"/>
            <w:vAlign w:val="center"/>
          </w:tcPr>
          <w:p w:rsidR="00AB1C7B" w:rsidRPr="00D17A27" w:rsidRDefault="00AB1C7B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D17A27" w:rsidRPr="00D17A27" w:rsidRDefault="00D17A27" w:rsidP="00D17A2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注</w:t>
            </w:r>
          </w:p>
        </w:tc>
      </w:tr>
      <w:tr w:rsidR="00AB1C7B" w:rsidTr="001C3938">
        <w:tc>
          <w:tcPr>
            <w:tcW w:w="2660" w:type="dxa"/>
            <w:vAlign w:val="center"/>
          </w:tcPr>
          <w:p w:rsidR="00AB1C7B" w:rsidRPr="00D17A27" w:rsidRDefault="00AB1C7B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 w:rsidR="00843C04"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</w:t>
            </w:r>
          </w:p>
        </w:tc>
        <w:tc>
          <w:tcPr>
            <w:tcW w:w="4678" w:type="dxa"/>
          </w:tcPr>
          <w:p w:rsidR="00AB1C7B" w:rsidRPr="00701ED4" w:rsidRDefault="00AB1C7B" w:rsidP="00701ED4">
            <w:pPr>
              <w:pStyle w:val="a5"/>
              <w:numPr>
                <w:ilvl w:val="0"/>
                <w:numId w:val="1"/>
              </w:numPr>
              <w:tabs>
                <w:tab w:val="left" w:pos="140"/>
              </w:tabs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B1C7B">
              <w:rPr>
                <w:rFonts w:asciiTheme="majorEastAsia" w:eastAsiaTheme="majorEastAsia" w:hAnsiTheme="majorEastAsia" w:hint="eastAsia"/>
                <w:szCs w:val="21"/>
              </w:rPr>
              <w:t>山西大学外国留学生入学申请表</w:t>
            </w:r>
            <w:r w:rsidR="00701ED4">
              <w:rPr>
                <w:rFonts w:asciiTheme="majorEastAsia" w:eastAsiaTheme="majorEastAsia" w:hAnsiTheme="majorEastAsia" w:hint="eastAsia"/>
                <w:szCs w:val="21"/>
              </w:rPr>
              <w:t>(语言生、研修生、本科生、</w:t>
            </w:r>
            <w:r w:rsidR="00701ED4" w:rsidRPr="00701ED4"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  <w:r w:rsidR="00701ED4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="00701ED4" w:rsidRPr="00701ED4">
              <w:rPr>
                <w:rFonts w:asciiTheme="majorEastAsia" w:eastAsiaTheme="majorEastAsia" w:hAnsiTheme="majorEastAsia" w:hint="eastAsia"/>
                <w:szCs w:val="21"/>
              </w:rPr>
              <w:t>、博士</w:t>
            </w:r>
            <w:r w:rsidR="00701ED4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="00701ED4" w:rsidRPr="00701ED4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AB1C7B" w:rsidRDefault="0098496B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来华留学人员</w:t>
            </w:r>
            <w:r w:rsidR="00AB1C7B">
              <w:rPr>
                <w:rFonts w:asciiTheme="majorEastAsia" w:eastAsiaTheme="majorEastAsia" w:hAnsiTheme="majorEastAsia" w:hint="eastAsia"/>
                <w:szCs w:val="21"/>
              </w:rPr>
              <w:t>签证申请表（JW202表</w:t>
            </w:r>
            <w:r w:rsidR="00701ED4"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  <w:r w:rsidR="00AB1C7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AB1C7B" w:rsidRDefault="00701ED4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推荐信</w:t>
            </w:r>
            <w:r w:rsidR="003D5F21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D17A27" w:rsidRPr="00D17A27"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 w:rsidR="00D17A27">
              <w:rPr>
                <w:rFonts w:asciiTheme="majorEastAsia" w:eastAsiaTheme="majorEastAsia" w:hAnsiTheme="majorEastAsia" w:hint="eastAsia"/>
                <w:szCs w:val="21"/>
              </w:rPr>
              <w:t>注：学院推荐人员需学院推荐函</w:t>
            </w:r>
          </w:p>
          <w:p w:rsidR="00AB1C7B" w:rsidRDefault="00AB1C7B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B1C7B">
              <w:rPr>
                <w:rFonts w:asciiTheme="majorEastAsia" w:eastAsiaTheme="majorEastAsia" w:hAnsiTheme="majorEastAsia" w:hint="eastAsia"/>
                <w:szCs w:val="21"/>
              </w:rPr>
              <w:t>担保书（</w:t>
            </w:r>
            <w:r w:rsidRPr="00AB1C7B">
              <w:rPr>
                <w:rFonts w:hint="eastAsia"/>
                <w:bCs/>
                <w:szCs w:val="21"/>
              </w:rPr>
              <w:t>Guardian</w:t>
            </w:r>
            <w:proofErr w:type="gramStart"/>
            <w:r w:rsidRPr="00AB1C7B">
              <w:rPr>
                <w:bCs/>
                <w:szCs w:val="21"/>
              </w:rPr>
              <w:t>’</w:t>
            </w:r>
            <w:proofErr w:type="gramEnd"/>
            <w:r w:rsidRPr="00AB1C7B">
              <w:rPr>
                <w:rFonts w:hint="eastAsia"/>
                <w:bCs/>
                <w:szCs w:val="21"/>
              </w:rPr>
              <w:t>s Certificate</w:t>
            </w:r>
            <w:r w:rsidRPr="00AB1C7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01ED4" w:rsidRDefault="00701ED4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最后学历证明及在校成绩单</w:t>
            </w:r>
          </w:p>
          <w:p w:rsidR="00AB1C7B" w:rsidRDefault="00701ED4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护照复印件</w:t>
            </w:r>
          </w:p>
          <w:p w:rsidR="003D5F21" w:rsidRDefault="003D5F21" w:rsidP="00AB1C7B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个人中、英文简历</w:t>
            </w:r>
          </w:p>
          <w:p w:rsidR="003A5408" w:rsidRPr="00AB1C7B" w:rsidRDefault="008A2065" w:rsidP="003A540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银行存款证明</w:t>
            </w:r>
          </w:p>
        </w:tc>
        <w:tc>
          <w:tcPr>
            <w:tcW w:w="4252" w:type="dxa"/>
          </w:tcPr>
          <w:p w:rsidR="00AB1C7B" w:rsidRDefault="00AB1C7B" w:rsidP="00701ED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外事处2</w:t>
            </w:r>
            <w:r w:rsidR="003D5F21">
              <w:rPr>
                <w:rFonts w:asciiTheme="majorEastAsia" w:eastAsiaTheme="majorEastAsia" w:hAnsiTheme="majorEastAsia" w:hint="eastAsia"/>
                <w:sz w:val="24"/>
                <w:szCs w:val="24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</w:t>
            </w:r>
            <w:r w:rsidR="00C94823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3D5F21">
              <w:rPr>
                <w:rFonts w:asciiTheme="majorEastAsia" w:eastAsiaTheme="majorEastAsia" w:hAnsiTheme="majorEastAsia" w:hint="eastAsia"/>
                <w:sz w:val="24"/>
                <w:szCs w:val="24"/>
              </w:rPr>
              <w:t>韩海红</w:t>
            </w:r>
            <w:r w:rsidR="00C9482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AB1C7B" w:rsidRDefault="00933F0D" w:rsidP="00701ED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8" w:history="1">
              <w:r w:rsidR="003D5F21" w:rsidRPr="008454BA">
                <w:rPr>
                  <w:rStyle w:val="a4"/>
                  <w:rFonts w:asciiTheme="majorEastAsia" w:eastAsiaTheme="majorEastAsia" w:hAnsiTheme="majorEastAsia" w:hint="eastAsia"/>
                  <w:sz w:val="24"/>
                  <w:szCs w:val="24"/>
                </w:rPr>
                <w:t>TEL:0351-7011934</w:t>
              </w:r>
            </w:hyperlink>
          </w:p>
          <w:p w:rsidR="00701ED4" w:rsidRDefault="00AB1C7B" w:rsidP="00701ED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FAX:0351-7011583</w:t>
            </w:r>
          </w:p>
          <w:p w:rsidR="00701ED4" w:rsidRPr="00E10C77" w:rsidRDefault="00701ED4" w:rsidP="003D5F21">
            <w:pPr>
              <w:rPr>
                <w:rFonts w:asciiTheme="majorEastAsia" w:eastAsiaTheme="majorEastAsia" w:hAnsiTheme="majorEastAsia"/>
                <w:sz w:val="24"/>
                <w:szCs w:val="24"/>
                <w:lang w:val="fr-FR"/>
              </w:rPr>
            </w:pPr>
            <w:r w:rsidRPr="00E10C77">
              <w:rPr>
                <w:rFonts w:asciiTheme="majorEastAsia" w:eastAsiaTheme="majorEastAsia" w:hAnsiTheme="majorEastAsia" w:hint="eastAsia"/>
                <w:sz w:val="24"/>
                <w:szCs w:val="24"/>
                <w:lang w:val="fr-FR"/>
              </w:rPr>
              <w:t xml:space="preserve">E-mail: </w:t>
            </w:r>
            <w:r w:rsidR="003D5F21">
              <w:rPr>
                <w:rFonts w:asciiTheme="majorEastAsia" w:eastAsiaTheme="majorEastAsia" w:hAnsiTheme="majorEastAsia" w:hint="eastAsia"/>
                <w:sz w:val="24"/>
                <w:szCs w:val="24"/>
                <w:lang w:val="fr-FR"/>
              </w:rPr>
              <w:t>hanhh</w:t>
            </w:r>
            <w:r w:rsidRPr="00E10C77">
              <w:rPr>
                <w:rFonts w:asciiTheme="majorEastAsia" w:eastAsiaTheme="majorEastAsia" w:hAnsiTheme="majorEastAsia" w:hint="eastAsia"/>
                <w:sz w:val="24"/>
                <w:szCs w:val="24"/>
                <w:lang w:val="fr-FR"/>
              </w:rPr>
              <w:t>@sxu.edu.cn</w:t>
            </w:r>
          </w:p>
        </w:tc>
        <w:tc>
          <w:tcPr>
            <w:tcW w:w="2268" w:type="dxa"/>
          </w:tcPr>
          <w:p w:rsidR="0098496B" w:rsidRDefault="0098496B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留学生办公室审批</w:t>
            </w:r>
          </w:p>
          <w:p w:rsidR="00843C04" w:rsidRDefault="00843C04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报名费：1500元(RMB)</w:t>
            </w:r>
          </w:p>
          <w:p w:rsidR="009B573C" w:rsidRPr="0098496B" w:rsidRDefault="009B573C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工作日：一周</w:t>
            </w:r>
          </w:p>
        </w:tc>
      </w:tr>
      <w:tr w:rsidR="00C73EC2" w:rsidTr="001C3938">
        <w:trPr>
          <w:trHeight w:val="1076"/>
        </w:trPr>
        <w:tc>
          <w:tcPr>
            <w:tcW w:w="2660" w:type="dxa"/>
            <w:vAlign w:val="center"/>
          </w:tcPr>
          <w:p w:rsidR="00C73EC2" w:rsidRPr="00D17A27" w:rsidRDefault="005D1376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C73EC2"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审批</w:t>
            </w:r>
          </w:p>
        </w:tc>
        <w:tc>
          <w:tcPr>
            <w:tcW w:w="4678" w:type="dxa"/>
          </w:tcPr>
          <w:p w:rsidR="00C73EC2" w:rsidRDefault="00C73EC2" w:rsidP="00C73EC2">
            <w:pPr>
              <w:tabs>
                <w:tab w:val="left" w:pos="140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1ED4"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8496B">
              <w:rPr>
                <w:rFonts w:asciiTheme="majorEastAsia" w:eastAsiaTheme="majorEastAsia" w:hAnsiTheme="majorEastAsia" w:hint="eastAsia"/>
                <w:szCs w:val="21"/>
              </w:rPr>
              <w:t>来华留学人员</w:t>
            </w:r>
            <w:r w:rsidRPr="00C73EC2">
              <w:rPr>
                <w:rFonts w:asciiTheme="majorEastAsia" w:eastAsiaTheme="majorEastAsia" w:hAnsiTheme="majorEastAsia" w:hint="eastAsia"/>
                <w:szCs w:val="21"/>
              </w:rPr>
              <w:t>签证申请表（JW202表原件）</w:t>
            </w:r>
          </w:p>
          <w:p w:rsidR="00C73EC2" w:rsidRDefault="00C73EC2" w:rsidP="00C73EC2">
            <w:pPr>
              <w:tabs>
                <w:tab w:val="left" w:pos="140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1ED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邀请外国人来华审批表</w:t>
            </w:r>
          </w:p>
          <w:p w:rsidR="003D5F21" w:rsidRDefault="006439EB" w:rsidP="00C73EC2">
            <w:pPr>
              <w:tabs>
                <w:tab w:val="left" w:pos="140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 保证书</w:t>
            </w:r>
          </w:p>
          <w:p w:rsidR="00D00784" w:rsidRPr="00D00784" w:rsidRDefault="006439EB" w:rsidP="00D7190A">
            <w:pPr>
              <w:tabs>
                <w:tab w:val="left" w:pos="140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D7190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学校文件</w:t>
            </w:r>
          </w:p>
        </w:tc>
        <w:tc>
          <w:tcPr>
            <w:tcW w:w="4252" w:type="dxa"/>
          </w:tcPr>
          <w:p w:rsidR="00C73EC2" w:rsidRDefault="00C73EC2" w:rsidP="00701ED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校长办公室</w:t>
            </w:r>
          </w:p>
          <w:p w:rsidR="00C73EC2" w:rsidRPr="005C545C" w:rsidRDefault="00D7190A" w:rsidP="00701ED4">
            <w:pPr>
              <w:jc w:val="left"/>
              <w:rPr>
                <w:rStyle w:val="a4"/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TEL:0351-7010255 </w:t>
            </w:r>
          </w:p>
          <w:p w:rsidR="00C73EC2" w:rsidRDefault="00C73EC2" w:rsidP="0078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FAX:0351-7011981</w:t>
            </w:r>
          </w:p>
          <w:p w:rsidR="00050425" w:rsidRDefault="00050425" w:rsidP="0078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90A" w:rsidRDefault="00D7190A" w:rsidP="00D7190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学校领导签字盖章</w:t>
            </w:r>
          </w:p>
          <w:p w:rsidR="00FD544D" w:rsidRPr="00C73EC2" w:rsidRDefault="00FD544D" w:rsidP="000504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1C7B" w:rsidTr="001C3938">
        <w:trPr>
          <w:trHeight w:val="1379"/>
        </w:trPr>
        <w:tc>
          <w:tcPr>
            <w:tcW w:w="2660" w:type="dxa"/>
            <w:vAlign w:val="center"/>
          </w:tcPr>
          <w:p w:rsidR="00AB1C7B" w:rsidRPr="00D17A27" w:rsidRDefault="00701ED4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教育厅外事处报批</w:t>
            </w:r>
          </w:p>
        </w:tc>
        <w:tc>
          <w:tcPr>
            <w:tcW w:w="4678" w:type="dxa"/>
          </w:tcPr>
          <w:p w:rsidR="00AB1C7B" w:rsidRPr="0098496B" w:rsidRDefault="00701ED4" w:rsidP="00701E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 w:rsidR="00D7190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7190A" w:rsidRPr="00D7190A">
              <w:rPr>
                <w:rFonts w:asciiTheme="majorEastAsia" w:eastAsiaTheme="majorEastAsia" w:hAnsiTheme="majorEastAsia" w:hint="eastAsia"/>
                <w:szCs w:val="21"/>
              </w:rPr>
              <w:t>邀请外国人来华审批表</w:t>
            </w:r>
          </w:p>
          <w:p w:rsidR="00701ED4" w:rsidRPr="0098496B" w:rsidRDefault="00701ED4" w:rsidP="00701E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D7190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7190A" w:rsidRPr="0098496B">
              <w:rPr>
                <w:rFonts w:asciiTheme="majorEastAsia" w:eastAsiaTheme="majorEastAsia" w:hAnsiTheme="majorEastAsia" w:hint="eastAsia"/>
                <w:szCs w:val="21"/>
              </w:rPr>
              <w:t>来华留学人员签证申请表（JW202表原件</w:t>
            </w:r>
            <w:r w:rsidR="00D7190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01ED4" w:rsidRDefault="00701ED4" w:rsidP="00701E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D7190A">
              <w:rPr>
                <w:rFonts w:asciiTheme="majorEastAsia" w:eastAsiaTheme="majorEastAsia" w:hAnsiTheme="majorEastAsia" w:hint="eastAsia"/>
                <w:szCs w:val="21"/>
              </w:rPr>
              <w:t xml:space="preserve"> 学校文件</w:t>
            </w:r>
          </w:p>
          <w:p w:rsidR="005D68A9" w:rsidRDefault="00D7190A" w:rsidP="00701E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 </w:t>
            </w:r>
            <w:r w:rsidRPr="00D7190A">
              <w:rPr>
                <w:rFonts w:asciiTheme="majorEastAsia" w:eastAsiaTheme="majorEastAsia" w:hAnsiTheme="majorEastAsia" w:hint="eastAsia"/>
                <w:szCs w:val="21"/>
              </w:rPr>
              <w:t>保证书</w:t>
            </w:r>
          </w:p>
          <w:p w:rsidR="005D68A9" w:rsidRDefault="00D7190A" w:rsidP="00701E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⑤ </w:t>
            </w:r>
            <w:r w:rsidRPr="0098496B">
              <w:rPr>
                <w:rFonts w:asciiTheme="majorEastAsia" w:eastAsiaTheme="majorEastAsia" w:hAnsiTheme="majorEastAsia" w:hint="eastAsia"/>
                <w:szCs w:val="21"/>
              </w:rPr>
              <w:t>护照复印件</w:t>
            </w:r>
          </w:p>
          <w:p w:rsidR="00D7190A" w:rsidRDefault="004F5C86" w:rsidP="004F5C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3A540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7190A" w:rsidRPr="004F5C86">
              <w:rPr>
                <w:rFonts w:asciiTheme="majorEastAsia" w:eastAsiaTheme="majorEastAsia" w:hAnsiTheme="majorEastAsia" w:hint="eastAsia"/>
                <w:szCs w:val="21"/>
              </w:rPr>
              <w:t>最后学历证明及在校成绩单复印件</w:t>
            </w:r>
          </w:p>
          <w:p w:rsidR="004F5C86" w:rsidRPr="00BE626E" w:rsidRDefault="00BE626E" w:rsidP="00BE626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626E"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 w:rsidR="003A540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F5C86" w:rsidRPr="00BE626E">
              <w:rPr>
                <w:rFonts w:asciiTheme="majorEastAsia" w:eastAsiaTheme="majorEastAsia" w:hAnsiTheme="majorEastAsia" w:hint="eastAsia"/>
                <w:szCs w:val="21"/>
              </w:rPr>
              <w:t>个人中、英文简历</w:t>
            </w:r>
          </w:p>
          <w:p w:rsidR="003B7A52" w:rsidRPr="00BE626E" w:rsidRDefault="004F5C86" w:rsidP="008A20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 w:rsidR="00BE626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2065">
              <w:rPr>
                <w:rFonts w:asciiTheme="majorEastAsia" w:eastAsiaTheme="majorEastAsia" w:hAnsiTheme="majorEastAsia" w:hint="eastAsia"/>
                <w:szCs w:val="21"/>
              </w:rPr>
              <w:t>银行存款</w:t>
            </w:r>
            <w:r w:rsidRPr="004F5C86">
              <w:rPr>
                <w:rFonts w:asciiTheme="majorEastAsia" w:eastAsiaTheme="majorEastAsia" w:hAnsiTheme="majorEastAsia" w:hint="eastAsia"/>
                <w:szCs w:val="21"/>
              </w:rPr>
              <w:t>证明</w:t>
            </w:r>
          </w:p>
        </w:tc>
        <w:tc>
          <w:tcPr>
            <w:tcW w:w="4252" w:type="dxa"/>
          </w:tcPr>
          <w:p w:rsidR="003B7A52" w:rsidRDefault="0098496B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96B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教育厅外事处</w:t>
            </w:r>
            <w:r w:rsidR="00C94823">
              <w:rPr>
                <w:rFonts w:asciiTheme="majorEastAsia" w:eastAsiaTheme="majorEastAsia" w:hAnsiTheme="majorEastAsia" w:hint="eastAsia"/>
                <w:sz w:val="24"/>
                <w:szCs w:val="24"/>
              </w:rPr>
              <w:t>320</w:t>
            </w:r>
            <w:r w:rsidR="003B7A52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</w:p>
          <w:p w:rsidR="0098496B" w:rsidRDefault="00933F0D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9" w:history="1">
              <w:r w:rsidR="003B7A52" w:rsidRPr="008454BA">
                <w:rPr>
                  <w:rStyle w:val="a4"/>
                  <w:rFonts w:asciiTheme="majorEastAsia" w:eastAsiaTheme="majorEastAsia" w:hAnsiTheme="majorEastAsia" w:hint="eastAsia"/>
                  <w:sz w:val="24"/>
                  <w:szCs w:val="24"/>
                </w:rPr>
                <w:t>TEL:0351-3046623</w:t>
              </w:r>
            </w:hyperlink>
          </w:p>
          <w:p w:rsidR="0098496B" w:rsidRDefault="00D61BC7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FAX:0351-304662</w:t>
            </w:r>
            <w:r w:rsidR="00C029BC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  <w:p w:rsidR="0098496B" w:rsidRPr="0098496B" w:rsidRDefault="0098496B" w:rsidP="0098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E-mail:jytsx@yeah.net</w:t>
            </w:r>
          </w:p>
        </w:tc>
        <w:tc>
          <w:tcPr>
            <w:tcW w:w="2268" w:type="dxa"/>
          </w:tcPr>
          <w:p w:rsidR="009B573C" w:rsidRPr="00DF2C14" w:rsidRDefault="003B7A52" w:rsidP="00DF2C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处长</w:t>
            </w:r>
            <w:r w:rsidR="008A206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厅长批阅</w:t>
            </w:r>
          </w:p>
        </w:tc>
      </w:tr>
      <w:tr w:rsidR="00AB1C7B" w:rsidTr="001C3938">
        <w:trPr>
          <w:trHeight w:val="1075"/>
        </w:trPr>
        <w:tc>
          <w:tcPr>
            <w:tcW w:w="2660" w:type="dxa"/>
            <w:vAlign w:val="center"/>
          </w:tcPr>
          <w:p w:rsidR="00AB1C7B" w:rsidRPr="00D17A27" w:rsidRDefault="00C9482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省外办涉外办公室报批</w:t>
            </w:r>
          </w:p>
        </w:tc>
        <w:tc>
          <w:tcPr>
            <w:tcW w:w="4678" w:type="dxa"/>
          </w:tcPr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① 邀请外国人来华审批表</w:t>
            </w:r>
          </w:p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② 来华留学人员签证申请表（JW202表原件）</w:t>
            </w:r>
          </w:p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③ 学校文件</w:t>
            </w:r>
          </w:p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④ 保证书</w:t>
            </w:r>
          </w:p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⑤ 护照复印件</w:t>
            </w:r>
          </w:p>
          <w:p w:rsidR="00BE04A2" w:rsidRPr="00BE04A2" w:rsidRDefault="00BE04A2" w:rsidP="00BE04A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04A2">
              <w:rPr>
                <w:rFonts w:asciiTheme="majorEastAsia" w:eastAsiaTheme="majorEastAsia" w:hAnsiTheme="majorEastAsia" w:hint="eastAsia"/>
                <w:szCs w:val="21"/>
              </w:rPr>
              <w:t>⑥ 最后学历证明及在校成绩单复印件</w:t>
            </w:r>
          </w:p>
          <w:p w:rsidR="00BE04A2" w:rsidRPr="00CF210A" w:rsidRDefault="00CF210A" w:rsidP="00CF210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⑦ </w:t>
            </w:r>
            <w:r w:rsidR="00BE04A2" w:rsidRPr="00CF210A">
              <w:rPr>
                <w:rFonts w:asciiTheme="majorEastAsia" w:eastAsiaTheme="majorEastAsia" w:hAnsiTheme="majorEastAsia" w:hint="eastAsia"/>
                <w:szCs w:val="21"/>
              </w:rPr>
              <w:t>个人中、英文简历</w:t>
            </w:r>
          </w:p>
          <w:p w:rsidR="00AB1C7B" w:rsidRPr="00CF210A" w:rsidRDefault="00CF210A" w:rsidP="008A20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⑧ </w:t>
            </w:r>
            <w:proofErr w:type="gramStart"/>
            <w:r w:rsidR="008A2065">
              <w:rPr>
                <w:rFonts w:asciiTheme="majorEastAsia" w:eastAsiaTheme="majorEastAsia" w:hAnsiTheme="majorEastAsia" w:hint="eastAsia"/>
                <w:szCs w:val="21"/>
              </w:rPr>
              <w:t>存款存款</w:t>
            </w:r>
            <w:proofErr w:type="gramEnd"/>
            <w:r w:rsidR="00BE04A2" w:rsidRPr="00CF210A">
              <w:rPr>
                <w:rFonts w:asciiTheme="majorEastAsia" w:eastAsiaTheme="majorEastAsia" w:hAnsiTheme="majorEastAsia" w:hint="eastAsia"/>
                <w:szCs w:val="21"/>
              </w:rPr>
              <w:t>证明</w:t>
            </w:r>
          </w:p>
        </w:tc>
        <w:tc>
          <w:tcPr>
            <w:tcW w:w="4252" w:type="dxa"/>
          </w:tcPr>
          <w:p w:rsidR="00AB1C7B" w:rsidRDefault="00C94823" w:rsidP="00C948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省外办</w:t>
            </w:r>
            <w:r w:rsidR="00CF210A"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国际大厦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9C590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C94823" w:rsidRDefault="00933F0D" w:rsidP="00C948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10" w:history="1">
              <w:r w:rsidR="009C590F" w:rsidRPr="008454BA">
                <w:rPr>
                  <w:rStyle w:val="a4"/>
                  <w:rFonts w:asciiTheme="majorEastAsia" w:eastAsiaTheme="majorEastAsia" w:hAnsiTheme="majorEastAsia" w:hint="eastAsia"/>
                  <w:sz w:val="24"/>
                  <w:szCs w:val="24"/>
                </w:rPr>
                <w:t>TEL:0351-</w:t>
              </w:r>
            </w:hyperlink>
            <w:r w:rsidR="00137799" w:rsidRPr="00CF210A">
              <w:rPr>
                <w:rStyle w:val="a4"/>
                <w:rFonts w:asciiTheme="majorEastAsia" w:eastAsiaTheme="majorEastAsia" w:hAnsiTheme="majorEastAsia" w:hint="eastAsia"/>
                <w:sz w:val="24"/>
                <w:szCs w:val="24"/>
              </w:rPr>
              <w:t>4049581</w:t>
            </w:r>
          </w:p>
          <w:p w:rsidR="00C94823" w:rsidRPr="00C94823" w:rsidRDefault="00C94823" w:rsidP="00C948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C7B" w:rsidRDefault="00C94823" w:rsidP="00C948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处长批复</w:t>
            </w:r>
          </w:p>
          <w:p w:rsidR="009B573C" w:rsidRPr="00C94823" w:rsidRDefault="009B573C" w:rsidP="00C948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1C7B" w:rsidTr="001C3938">
        <w:tc>
          <w:tcPr>
            <w:tcW w:w="2660" w:type="dxa"/>
            <w:vAlign w:val="center"/>
          </w:tcPr>
          <w:p w:rsidR="00AB1C7B" w:rsidRPr="00D17A27" w:rsidRDefault="00843C04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通知</w:t>
            </w:r>
            <w:r w:rsid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留</w:t>
            </w: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学生来华</w:t>
            </w:r>
          </w:p>
        </w:tc>
        <w:tc>
          <w:tcPr>
            <w:tcW w:w="4678" w:type="dxa"/>
          </w:tcPr>
          <w:p w:rsidR="00AB1C7B" w:rsidRDefault="00843C04" w:rsidP="00843C0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43C04">
              <w:rPr>
                <w:rFonts w:asciiTheme="majorEastAsia" w:eastAsiaTheme="majorEastAsia" w:hAnsiTheme="majorEastAsia"/>
                <w:sz w:val="24"/>
                <w:szCs w:val="24"/>
              </w:rPr>
              <w:t>①</w:t>
            </w:r>
            <w:r w:rsidRPr="00843C04">
              <w:rPr>
                <w:rFonts w:asciiTheme="majorEastAsia" w:eastAsiaTheme="majorEastAsia" w:hAnsiTheme="majorEastAsia" w:hint="eastAsia"/>
                <w:szCs w:val="21"/>
              </w:rPr>
              <w:t xml:space="preserve"> 山西大学入学通知书</w:t>
            </w:r>
          </w:p>
          <w:p w:rsidR="00843C04" w:rsidRDefault="00843C04" w:rsidP="00843C0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43C0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8496B">
              <w:rPr>
                <w:rFonts w:asciiTheme="majorEastAsia" w:eastAsiaTheme="majorEastAsia" w:hAnsiTheme="majorEastAsia" w:hint="eastAsia"/>
                <w:szCs w:val="21"/>
              </w:rPr>
              <w:t>JW202表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第一联</w:t>
            </w:r>
          </w:p>
          <w:p w:rsidR="005D1376" w:rsidRPr="00D23E61" w:rsidRDefault="009B573C" w:rsidP="00843C0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B573C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51375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334EA">
              <w:rPr>
                <w:rFonts w:asciiTheme="majorEastAsia" w:eastAsiaTheme="majorEastAsia" w:hAnsiTheme="majorEastAsia" w:hint="eastAsia"/>
                <w:szCs w:val="21"/>
              </w:rPr>
              <w:t>山西大学留学向导</w:t>
            </w:r>
          </w:p>
        </w:tc>
        <w:tc>
          <w:tcPr>
            <w:tcW w:w="4252" w:type="dxa"/>
          </w:tcPr>
          <w:p w:rsidR="00AB1C7B" w:rsidRPr="00B334EA" w:rsidRDefault="00B334EA" w:rsidP="00B334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寄到留学生家庭住址</w:t>
            </w:r>
          </w:p>
        </w:tc>
        <w:tc>
          <w:tcPr>
            <w:tcW w:w="2268" w:type="dxa"/>
          </w:tcPr>
          <w:p w:rsidR="00AB1C7B" w:rsidRDefault="00AB1C7B" w:rsidP="00B334EA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AB1C7B" w:rsidTr="001C3938">
        <w:tc>
          <w:tcPr>
            <w:tcW w:w="2660" w:type="dxa"/>
            <w:vAlign w:val="center"/>
          </w:tcPr>
          <w:p w:rsidR="00AB1C7B" w:rsidRPr="00D17A27" w:rsidRDefault="0051375E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留学生来华</w:t>
            </w:r>
            <w:r w:rsidR="00D92B76"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报到</w:t>
            </w:r>
          </w:p>
          <w:p w:rsidR="0051375E" w:rsidRPr="00D17A27" w:rsidRDefault="0051375E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（3月或9月</w:t>
            </w:r>
            <w:r w:rsidR="003D7716"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注册</w:t>
            </w: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入学）</w:t>
            </w:r>
          </w:p>
        </w:tc>
        <w:tc>
          <w:tcPr>
            <w:tcW w:w="4678" w:type="dxa"/>
          </w:tcPr>
          <w:p w:rsidR="00AB1C7B" w:rsidRDefault="0051375E" w:rsidP="0051375E">
            <w:pPr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山西大学入学通知书</w:t>
            </w:r>
          </w:p>
          <w:p w:rsidR="0051375E" w:rsidRDefault="0051375E" w:rsidP="0051375E">
            <w:pPr>
              <w:rPr>
                <w:rFonts w:asciiTheme="majorEastAsia" w:eastAsiaTheme="majorEastAsia" w:hAnsiTheme="majorEastAsia"/>
                <w:szCs w:val="21"/>
              </w:rPr>
            </w:pPr>
            <w:r w:rsidRPr="00843C0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8496B">
              <w:rPr>
                <w:rFonts w:asciiTheme="majorEastAsia" w:eastAsiaTheme="majorEastAsia" w:hAnsiTheme="majorEastAsia" w:hint="eastAsia"/>
                <w:szCs w:val="21"/>
              </w:rPr>
              <w:t>来华留学人员签证申请表（JW202表原件）</w:t>
            </w:r>
          </w:p>
          <w:p w:rsidR="00D92B76" w:rsidRDefault="00D92B76" w:rsidP="0051375E">
            <w:pPr>
              <w:rPr>
                <w:rFonts w:asciiTheme="majorEastAsia" w:eastAsiaTheme="majorEastAsia" w:hAnsiTheme="majorEastAsia"/>
                <w:szCs w:val="21"/>
              </w:rPr>
            </w:pPr>
            <w:r w:rsidRPr="009B573C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F12305">
              <w:rPr>
                <w:rFonts w:asciiTheme="majorEastAsia" w:eastAsiaTheme="majorEastAsia" w:hAnsiTheme="majorEastAsia" w:hint="eastAsia"/>
                <w:szCs w:val="21"/>
              </w:rPr>
              <w:t>二寸照片8张</w:t>
            </w:r>
          </w:p>
          <w:p w:rsidR="00D92B76" w:rsidRPr="00D92B76" w:rsidRDefault="00D92B76" w:rsidP="00F123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</w:tcPr>
          <w:p w:rsidR="00D92B76" w:rsidRDefault="00D92B76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山西省太原市</w:t>
            </w:r>
            <w:r w:rsidR="004411A7">
              <w:rPr>
                <w:rFonts w:asciiTheme="majorEastAsia" w:eastAsiaTheme="majorEastAsia" w:hAnsiTheme="majorEastAsia" w:hint="eastAsia"/>
                <w:sz w:val="24"/>
                <w:szCs w:val="24"/>
              </w:rPr>
              <w:t>小店区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坞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城路92号</w:t>
            </w:r>
          </w:p>
          <w:p w:rsidR="00D92B76" w:rsidRDefault="00D92B76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B76">
              <w:rPr>
                <w:rFonts w:asciiTheme="majorEastAsia" w:eastAsiaTheme="majorEastAsia" w:hAnsiTheme="majorEastAsia" w:hint="eastAsia"/>
                <w:sz w:val="24"/>
                <w:szCs w:val="24"/>
              </w:rPr>
              <w:t>山西大学国际教育交流学院</w:t>
            </w:r>
          </w:p>
          <w:p w:rsidR="00D92B76" w:rsidRPr="00D92B76" w:rsidRDefault="00D92B76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邮编：030006</w:t>
            </w:r>
          </w:p>
          <w:p w:rsidR="00D92B76" w:rsidRPr="00D92B76" w:rsidRDefault="00D92B76" w:rsidP="00D23E6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716" w:rsidRDefault="003D7716" w:rsidP="00D92B7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缴费项目</w:t>
            </w:r>
          </w:p>
          <w:p w:rsidR="003D7716" w:rsidRDefault="003D7716" w:rsidP="00D92B7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学费：</w:t>
            </w:r>
          </w:p>
          <w:p w:rsidR="003D7716" w:rsidRPr="003D7716" w:rsidRDefault="003D7716" w:rsidP="003D7716">
            <w:pPr>
              <w:rPr>
                <w:rFonts w:asciiTheme="majorEastAsia" w:eastAsiaTheme="majorEastAsia" w:hAnsiTheme="majorEastAsia"/>
                <w:szCs w:val="21"/>
              </w:rPr>
            </w:pPr>
            <w:r w:rsidRPr="003D7716">
              <w:rPr>
                <w:rFonts w:asciiTheme="majorEastAsia" w:eastAsiaTheme="majorEastAsia" w:hAnsiTheme="majorEastAsia" w:hint="eastAsia"/>
                <w:szCs w:val="21"/>
              </w:rPr>
              <w:t>语言生：12000元/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3D7716" w:rsidRPr="003D7716" w:rsidRDefault="003D7716" w:rsidP="00D92B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  <w:r w:rsidRPr="003D7716">
              <w:rPr>
                <w:rFonts w:asciiTheme="majorEastAsia" w:eastAsiaTheme="majorEastAsia" w:hAnsiTheme="majorEastAsia" w:hint="eastAsia"/>
                <w:szCs w:val="21"/>
              </w:rPr>
              <w:t>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14000元/年</w:t>
            </w:r>
          </w:p>
          <w:p w:rsidR="003D7716" w:rsidRPr="003D7716" w:rsidRDefault="003D7716" w:rsidP="00D92B76">
            <w:pPr>
              <w:rPr>
                <w:rFonts w:asciiTheme="majorEastAsia" w:eastAsiaTheme="majorEastAsia" w:hAnsiTheme="majorEastAsia"/>
                <w:szCs w:val="21"/>
              </w:rPr>
            </w:pPr>
            <w:r w:rsidRPr="003D7716">
              <w:rPr>
                <w:rFonts w:asciiTheme="majorEastAsia" w:eastAsiaTheme="majorEastAsia" w:hAnsiTheme="majorEastAsia" w:hint="eastAsia"/>
                <w:szCs w:val="21"/>
              </w:rPr>
              <w:t>硕士生：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17000元/年</w:t>
            </w:r>
          </w:p>
          <w:p w:rsidR="003D7716" w:rsidRDefault="003D7716" w:rsidP="00D92B76">
            <w:pPr>
              <w:rPr>
                <w:rFonts w:asciiTheme="majorEastAsia" w:eastAsiaTheme="majorEastAsia" w:hAnsiTheme="majorEastAsia"/>
                <w:szCs w:val="21"/>
              </w:rPr>
            </w:pPr>
            <w:r w:rsidRPr="003D7716">
              <w:rPr>
                <w:rFonts w:asciiTheme="majorEastAsia" w:eastAsiaTheme="majorEastAsia" w:hAnsiTheme="majorEastAsia" w:hint="eastAsia"/>
                <w:szCs w:val="21"/>
              </w:rPr>
              <w:t>博士生：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20000元/年</w:t>
            </w:r>
          </w:p>
          <w:p w:rsidR="003D7716" w:rsidRDefault="003D7716" w:rsidP="00D92B76">
            <w:pPr>
              <w:rPr>
                <w:rFonts w:asciiTheme="majorEastAsia" w:eastAsiaTheme="majorEastAsia" w:hAnsiTheme="majorEastAsia"/>
                <w:szCs w:val="21"/>
              </w:rPr>
            </w:pPr>
            <w:r w:rsidRPr="00AD337F">
              <w:rPr>
                <w:rFonts w:asciiTheme="majorEastAsia" w:eastAsiaTheme="majorEastAsia" w:hAnsiTheme="majorEastAsia" w:hint="eastAsia"/>
                <w:b/>
                <w:szCs w:val="21"/>
              </w:rPr>
              <w:t>注册费：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500元</w:t>
            </w:r>
          </w:p>
          <w:p w:rsidR="003D7716" w:rsidRDefault="003D7716" w:rsidP="00D92B76">
            <w:pPr>
              <w:rPr>
                <w:rFonts w:asciiTheme="majorEastAsia" w:eastAsiaTheme="majorEastAsia" w:hAnsiTheme="majorEastAsia"/>
                <w:szCs w:val="21"/>
              </w:rPr>
            </w:pPr>
            <w:r w:rsidRPr="00AD337F">
              <w:rPr>
                <w:rFonts w:asciiTheme="majorEastAsia" w:eastAsiaTheme="majorEastAsia" w:hAnsiTheme="majorEastAsia" w:hint="eastAsia"/>
                <w:b/>
                <w:szCs w:val="21"/>
              </w:rPr>
              <w:t>管理费</w:t>
            </w:r>
            <w:r w:rsidR="00AD337F" w:rsidRPr="00AD337F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="00AD337F">
              <w:rPr>
                <w:rFonts w:asciiTheme="majorEastAsia" w:eastAsiaTheme="majorEastAsia" w:hAnsiTheme="majorEastAsia" w:hint="eastAsia"/>
                <w:szCs w:val="21"/>
              </w:rPr>
              <w:t>500元/年</w:t>
            </w:r>
          </w:p>
          <w:p w:rsidR="00AD337F" w:rsidRDefault="00AD337F" w:rsidP="00D92B76">
            <w:pPr>
              <w:rPr>
                <w:rFonts w:asciiTheme="majorEastAsia" w:eastAsiaTheme="majorEastAsia" w:hAnsiTheme="majorEastAsia"/>
                <w:szCs w:val="21"/>
              </w:rPr>
            </w:pPr>
            <w:r w:rsidRPr="00AD337F">
              <w:rPr>
                <w:rFonts w:asciiTheme="majorEastAsia" w:eastAsiaTheme="majorEastAsia" w:hAnsiTheme="majorEastAsia" w:hint="eastAsia"/>
                <w:b/>
                <w:szCs w:val="21"/>
              </w:rPr>
              <w:t>教材费：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按实际定价</w:t>
            </w:r>
          </w:p>
          <w:p w:rsidR="00AD337F" w:rsidRPr="003D7716" w:rsidRDefault="004411A7" w:rsidP="00D92B7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留学生楼</w:t>
            </w:r>
            <w:r w:rsidR="00AD337F" w:rsidRPr="00AD337F">
              <w:rPr>
                <w:rFonts w:asciiTheme="majorEastAsia" w:eastAsiaTheme="majorEastAsia" w:hAnsiTheme="majorEastAsia" w:hint="eastAsia"/>
                <w:b/>
                <w:szCs w:val="21"/>
              </w:rPr>
              <w:t>住宿费：</w:t>
            </w:r>
            <w:r w:rsidR="00AD337F">
              <w:rPr>
                <w:rFonts w:asciiTheme="majorEastAsia" w:eastAsiaTheme="majorEastAsia" w:hAnsiTheme="majorEastAsia" w:hint="eastAsia"/>
                <w:szCs w:val="21"/>
              </w:rPr>
              <w:t>900元/月</w:t>
            </w:r>
          </w:p>
        </w:tc>
      </w:tr>
      <w:tr w:rsidR="00D92B76" w:rsidTr="001C3938">
        <w:tc>
          <w:tcPr>
            <w:tcW w:w="2660" w:type="dxa"/>
            <w:vAlign w:val="center"/>
          </w:tcPr>
          <w:p w:rsidR="005D1376" w:rsidRPr="00D17A27" w:rsidRDefault="005D1376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1376" w:rsidRPr="00D17A27" w:rsidRDefault="005D1376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337F" w:rsidRPr="00D17A27" w:rsidRDefault="00AD337F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办理临时住宿登记表</w:t>
            </w:r>
          </w:p>
          <w:p w:rsidR="00D92B76" w:rsidRPr="00D17A27" w:rsidRDefault="00D92B76" w:rsidP="005D1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337F" w:rsidRPr="00AA7832" w:rsidRDefault="00AA7832" w:rsidP="00AA7832">
            <w:pPr>
              <w:rPr>
                <w:rFonts w:asciiTheme="majorEastAsia" w:eastAsiaTheme="majorEastAsia" w:hAnsiTheme="majorEastAsia"/>
                <w:szCs w:val="21"/>
              </w:rPr>
            </w:pPr>
            <w:r w:rsidRPr="00AA783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5D1376" w:rsidRPr="00AA783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D337F" w:rsidRPr="00AA7832">
              <w:rPr>
                <w:rFonts w:asciiTheme="majorEastAsia" w:eastAsiaTheme="majorEastAsia" w:hAnsiTheme="majorEastAsia" w:hint="eastAsia"/>
                <w:szCs w:val="21"/>
              </w:rPr>
              <w:t>护照</w:t>
            </w:r>
            <w:r w:rsidRPr="00AA7832">
              <w:rPr>
                <w:rFonts w:asciiTheme="majorEastAsia" w:eastAsiaTheme="majorEastAsia" w:hAnsiTheme="majorEastAsia" w:hint="eastAsia"/>
                <w:szCs w:val="21"/>
              </w:rPr>
              <w:t>原件/</w:t>
            </w:r>
            <w:r w:rsidR="00AD337F" w:rsidRPr="00AA7832">
              <w:rPr>
                <w:rFonts w:asciiTheme="majorEastAsia" w:eastAsiaTheme="majorEastAsia" w:hAnsiTheme="majorEastAsia" w:hint="eastAsia"/>
                <w:szCs w:val="21"/>
              </w:rPr>
              <w:t>复印件1份</w:t>
            </w:r>
            <w:r w:rsidRPr="00AA783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AD337F" w:rsidRPr="0098496B" w:rsidRDefault="004411A7" w:rsidP="005137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 </w:t>
            </w:r>
            <w:r w:rsidR="00AD337F"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  <w:r w:rsidR="004E0B6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D337F">
              <w:rPr>
                <w:rFonts w:asciiTheme="majorEastAsia" w:eastAsiaTheme="majorEastAsia" w:hAnsiTheme="majorEastAsia" w:hint="eastAsia"/>
                <w:szCs w:val="21"/>
              </w:rPr>
              <w:t>张</w:t>
            </w:r>
          </w:p>
        </w:tc>
        <w:tc>
          <w:tcPr>
            <w:tcW w:w="4252" w:type="dxa"/>
          </w:tcPr>
          <w:p w:rsidR="00D92B76" w:rsidRDefault="00AD337F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住址所属派出所</w:t>
            </w:r>
          </w:p>
        </w:tc>
        <w:tc>
          <w:tcPr>
            <w:tcW w:w="2268" w:type="dxa"/>
          </w:tcPr>
          <w:p w:rsidR="00AD337F" w:rsidRPr="00AD337F" w:rsidRDefault="00AD337F" w:rsidP="00D92B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37F" w:rsidTr="001C3938">
        <w:tc>
          <w:tcPr>
            <w:tcW w:w="2660" w:type="dxa"/>
            <w:vAlign w:val="center"/>
          </w:tcPr>
          <w:p w:rsidR="005D1376" w:rsidRPr="00D17A27" w:rsidRDefault="005D1376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1376" w:rsidRPr="00D17A27" w:rsidRDefault="005D1376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337F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山西省</w:t>
            </w:r>
            <w:r w:rsidR="00AD337F"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检验检疫局</w:t>
            </w:r>
          </w:p>
          <w:p w:rsidR="006005C3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005C3" w:rsidRPr="00D17A27" w:rsidRDefault="006005C3" w:rsidP="005D13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05C3" w:rsidRDefault="006005C3" w:rsidP="005137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复查：</w:t>
            </w: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E1E56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AD1611">
              <w:rPr>
                <w:rFonts w:asciiTheme="majorEastAsia" w:eastAsiaTheme="majorEastAsia" w:hAnsiTheme="majorEastAsia" w:hint="eastAsia"/>
                <w:szCs w:val="21"/>
              </w:rPr>
              <w:t>国内体检过的全部原始材料</w:t>
            </w:r>
          </w:p>
          <w:p w:rsidR="006005C3" w:rsidRDefault="006005C3" w:rsidP="006005C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43C0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护照</w:t>
            </w:r>
            <w:r w:rsidR="00AD1611">
              <w:rPr>
                <w:rFonts w:asciiTheme="majorEastAsia" w:eastAsiaTheme="majorEastAsia" w:hAnsiTheme="majorEastAsia" w:hint="eastAsia"/>
                <w:szCs w:val="21"/>
              </w:rPr>
              <w:t>原件、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</w:p>
          <w:p w:rsidR="00AD337F" w:rsidRDefault="006005C3" w:rsidP="006005C3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9B573C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  <w:r w:rsidR="005B08D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张</w:t>
            </w:r>
          </w:p>
          <w:p w:rsidR="006005C3" w:rsidRDefault="006005C3" w:rsidP="005137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检查：</w:t>
            </w: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护照</w:t>
            </w:r>
            <w:r w:rsidR="00AD1611">
              <w:rPr>
                <w:rFonts w:asciiTheme="majorEastAsia" w:eastAsiaTheme="majorEastAsia" w:hAnsiTheme="majorEastAsia" w:hint="eastAsia"/>
                <w:szCs w:val="21"/>
              </w:rPr>
              <w:t>原件、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</w:p>
          <w:p w:rsidR="005D1376" w:rsidRPr="0098496B" w:rsidRDefault="006005C3" w:rsidP="00AD1611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43C0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  <w:r w:rsidR="00AD1611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张</w:t>
            </w:r>
          </w:p>
        </w:tc>
        <w:tc>
          <w:tcPr>
            <w:tcW w:w="4252" w:type="dxa"/>
          </w:tcPr>
          <w:p w:rsidR="00AD337F" w:rsidRDefault="006005C3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建南汽车站东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侧</w:t>
            </w:r>
            <w:r w:rsidR="00AA7832">
              <w:rPr>
                <w:rFonts w:asciiTheme="majorEastAsia" w:eastAsiaTheme="majorEastAsia" w:hAnsiTheme="majorEastAsia" w:hint="eastAsia"/>
                <w:sz w:val="24"/>
                <w:szCs w:val="24"/>
              </w:rPr>
              <w:t>山西省检验检疫局</w:t>
            </w:r>
          </w:p>
        </w:tc>
        <w:tc>
          <w:tcPr>
            <w:tcW w:w="2268" w:type="dxa"/>
          </w:tcPr>
          <w:p w:rsidR="006005C3" w:rsidRDefault="000718B8" w:rsidP="006005C3">
            <w:pPr>
              <w:rPr>
                <w:rFonts w:asciiTheme="majorEastAsia" w:eastAsiaTheme="majorEastAsia" w:hAnsiTheme="majorEastAsia"/>
                <w:szCs w:val="21"/>
              </w:rPr>
            </w:pPr>
            <w:hyperlink r:id="rId11" w:history="1">
              <w:r w:rsidR="006005C3" w:rsidRPr="00A94CAC">
                <w:rPr>
                  <w:rStyle w:val="a4"/>
                  <w:rFonts w:asciiTheme="majorEastAsia" w:eastAsiaTheme="majorEastAsia" w:hAnsiTheme="majorEastAsia" w:hint="eastAsia"/>
                  <w:szCs w:val="21"/>
                </w:rPr>
                <w:t>TEL:0351-7054945</w:t>
              </w:r>
            </w:hyperlink>
          </w:p>
          <w:p w:rsidR="006005C3" w:rsidRDefault="006005C3" w:rsidP="006005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缴费标准：</w:t>
            </w:r>
          </w:p>
          <w:p w:rsidR="006005C3" w:rsidRDefault="006005C3" w:rsidP="006005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复查：60元/位</w:t>
            </w:r>
          </w:p>
          <w:p w:rsidR="006005C3" w:rsidRPr="00AD337F" w:rsidRDefault="006005C3" w:rsidP="00D92B7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检查：260元/位</w:t>
            </w:r>
          </w:p>
        </w:tc>
      </w:tr>
      <w:tr w:rsidR="006005C3" w:rsidTr="001C3938">
        <w:tc>
          <w:tcPr>
            <w:tcW w:w="2660" w:type="dxa"/>
            <w:vAlign w:val="center"/>
          </w:tcPr>
          <w:p w:rsidR="006005C3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7A27">
              <w:rPr>
                <w:rFonts w:asciiTheme="majorEastAsia" w:eastAsiaTheme="majorEastAsia" w:hAnsiTheme="majorEastAsia" w:hint="eastAsia"/>
                <w:sz w:val="24"/>
                <w:szCs w:val="24"/>
              </w:rPr>
              <w:t>办理居留许可</w:t>
            </w:r>
          </w:p>
          <w:p w:rsidR="006005C3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005C3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005C3" w:rsidRPr="00D17A27" w:rsidRDefault="006005C3" w:rsidP="005D13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6A12" w:rsidRDefault="006005C3" w:rsidP="00AB6A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5D1376">
              <w:rPr>
                <w:rFonts w:asciiTheme="majorEastAsia" w:eastAsiaTheme="majorEastAsia" w:hAnsiTheme="majorEastAsia" w:hint="eastAsia"/>
                <w:b/>
                <w:szCs w:val="21"/>
              </w:rPr>
              <w:t>初次</w:t>
            </w:r>
            <w:r w:rsidR="005D137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</w:p>
          <w:p w:rsidR="006005C3" w:rsidRDefault="006005C3" w:rsidP="00AB6A1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便函</w:t>
            </w:r>
            <w:r w:rsidRPr="00843C0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居留许可申请书</w:t>
            </w:r>
            <w:r w:rsidRPr="009B573C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护照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>原件及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  <w:r w:rsidRPr="00D92B76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临时住宿登记表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>原件、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92B76">
              <w:rPr>
                <w:rFonts w:asciiTheme="majorEastAsia" w:eastAsiaTheme="majorEastAsia" w:hAnsiTheme="majorEastAsia"/>
                <w:szCs w:val="21"/>
              </w:rPr>
              <w:t>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照片2张</w:t>
            </w:r>
          </w:p>
          <w:p w:rsidR="00B0482B" w:rsidRPr="00AB6A12" w:rsidRDefault="00686583" w:rsidP="00AB6A1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B6A12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Pr="00AB6A12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Pr="00AB6A12">
              <w:rPr>
                <w:rFonts w:asciiTheme="majorEastAsia" w:eastAsiaTheme="majorEastAsia" w:hAnsiTheme="majorEastAsia" w:hint="eastAsia"/>
                <w:szCs w:val="21"/>
              </w:rPr>
              <w:instrText>= 6 \* GB3</w:instrText>
            </w:r>
            <w:r w:rsidRPr="00AB6A12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Pr="00AB6A12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Pr="00AB6A12">
              <w:rPr>
                <w:rFonts w:asciiTheme="majorEastAsia" w:eastAsiaTheme="majorEastAsia" w:hAnsiTheme="majorEastAsia" w:hint="eastAsia"/>
                <w:noProof/>
                <w:szCs w:val="21"/>
              </w:rPr>
              <w:t>⑥</w:t>
            </w:r>
            <w:r w:rsidRPr="00AB6A12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r w:rsidR="00B0482B" w:rsidRPr="00AB6A12">
              <w:rPr>
                <w:rFonts w:asciiTheme="majorEastAsia" w:eastAsiaTheme="majorEastAsia" w:hAnsiTheme="majorEastAsia" w:hint="eastAsia"/>
                <w:szCs w:val="21"/>
              </w:rPr>
              <w:t>JW202</w:t>
            </w:r>
            <w:r w:rsidR="007D4402" w:rsidRPr="00AB6A12">
              <w:rPr>
                <w:rFonts w:asciiTheme="majorEastAsia" w:eastAsiaTheme="majorEastAsia" w:hAnsiTheme="majorEastAsia" w:hint="eastAsia"/>
                <w:szCs w:val="21"/>
              </w:rPr>
              <w:t>表⑦山西省检验检疫局体检证明⑧教育厅开具的接收留学生</w:t>
            </w:r>
            <w:r w:rsidR="00B0482B" w:rsidRPr="00AB6A12">
              <w:rPr>
                <w:rFonts w:asciiTheme="majorEastAsia" w:eastAsiaTheme="majorEastAsia" w:hAnsiTheme="majorEastAsia" w:hint="eastAsia"/>
                <w:szCs w:val="21"/>
              </w:rPr>
              <w:t>通知书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>原件、</w:t>
            </w:r>
            <w:r w:rsidR="00B0482B" w:rsidRPr="00AB6A12"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</w:p>
          <w:p w:rsidR="00AB6A12" w:rsidRDefault="00B0482B" w:rsidP="00AB6A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5D1376">
              <w:rPr>
                <w:rFonts w:asciiTheme="majorEastAsia" w:eastAsiaTheme="majorEastAsia" w:hAnsiTheme="majorEastAsia" w:hint="eastAsia"/>
                <w:b/>
                <w:szCs w:val="21"/>
              </w:rPr>
              <w:t>延期：</w:t>
            </w:r>
          </w:p>
          <w:p w:rsidR="006005C3" w:rsidRDefault="00B0482B" w:rsidP="00AB6A12">
            <w:pPr>
              <w:rPr>
                <w:rFonts w:asciiTheme="majorEastAsia" w:eastAsiaTheme="majorEastAsia" w:hAnsiTheme="majorEastAsia"/>
                <w:szCs w:val="21"/>
              </w:rPr>
            </w:pPr>
            <w:r w:rsidRPr="0098496B"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便函</w:t>
            </w:r>
            <w:r w:rsidRPr="00B0482B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教育厅延期通知书</w:t>
            </w:r>
            <w:r w:rsidRPr="00B0482B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临时住宿登记表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>原件、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复印件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D1376" w:rsidRPr="005D1376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>照片2张</w:t>
            </w:r>
            <w:r w:rsidR="0080656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D1376" w:rsidRPr="005D1376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5D1376">
              <w:rPr>
                <w:rFonts w:asciiTheme="majorEastAsia" w:eastAsiaTheme="majorEastAsia" w:hAnsiTheme="majorEastAsia" w:hint="eastAsia"/>
                <w:szCs w:val="21"/>
              </w:rPr>
              <w:t>护照原件及复印件</w:t>
            </w:r>
          </w:p>
          <w:p w:rsidR="00686583" w:rsidRPr="00686583" w:rsidRDefault="00686583" w:rsidP="00AB6A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Cs w:val="21"/>
              </w:rPr>
              <w:instrText>= 6 \* GB3</w:instrText>
            </w:r>
            <w:r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⑥</w:t>
            </w:r>
            <w:r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r w:rsidRPr="00686583">
              <w:rPr>
                <w:rFonts w:asciiTheme="majorEastAsia" w:eastAsiaTheme="majorEastAsia" w:hAnsiTheme="majorEastAsia" w:hint="eastAsia"/>
                <w:szCs w:val="21"/>
              </w:rPr>
              <w:t>居留许可申请书</w:t>
            </w:r>
          </w:p>
        </w:tc>
        <w:tc>
          <w:tcPr>
            <w:tcW w:w="4252" w:type="dxa"/>
          </w:tcPr>
          <w:p w:rsidR="005D1376" w:rsidRDefault="005D1376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广场五一东街出入境管理大厅</w:t>
            </w:r>
          </w:p>
          <w:p w:rsidR="006005C3" w:rsidRDefault="005D1376" w:rsidP="00D23E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1号窗口</w:t>
            </w:r>
          </w:p>
        </w:tc>
        <w:tc>
          <w:tcPr>
            <w:tcW w:w="2268" w:type="dxa"/>
          </w:tcPr>
          <w:p w:rsidR="005D1376" w:rsidRDefault="00933F0D" w:rsidP="006005C3">
            <w:pPr>
              <w:rPr>
                <w:rFonts w:asciiTheme="majorEastAsia" w:eastAsiaTheme="majorEastAsia" w:hAnsiTheme="majorEastAsia"/>
                <w:szCs w:val="21"/>
              </w:rPr>
            </w:pPr>
            <w:hyperlink r:id="rId12" w:history="1">
              <w:r w:rsidR="005D1376" w:rsidRPr="00A94CAC">
                <w:rPr>
                  <w:rStyle w:val="a4"/>
                  <w:rFonts w:asciiTheme="majorEastAsia" w:eastAsiaTheme="majorEastAsia" w:hAnsiTheme="majorEastAsia" w:hint="eastAsia"/>
                  <w:szCs w:val="21"/>
                </w:rPr>
                <w:t>TEL:0351-4612787</w:t>
              </w:r>
            </w:hyperlink>
          </w:p>
          <w:p w:rsidR="005D1376" w:rsidRDefault="005D1376" w:rsidP="006005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缴费标准：</w:t>
            </w:r>
          </w:p>
          <w:p w:rsidR="005D1376" w:rsidRDefault="005D1376" w:rsidP="006005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一年：800元</w:t>
            </w:r>
          </w:p>
          <w:p w:rsidR="005D1376" w:rsidRDefault="005D1376" w:rsidP="006005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半年：400元</w:t>
            </w:r>
          </w:p>
        </w:tc>
      </w:tr>
    </w:tbl>
    <w:p w:rsidR="00036244" w:rsidRPr="004A6116" w:rsidRDefault="00036244" w:rsidP="00806565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</w:t>
      </w:r>
      <w:r w:rsidR="004A6116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</w:t>
      </w:r>
    </w:p>
    <w:sectPr w:rsidR="00036244" w:rsidRPr="004A6116" w:rsidSect="00AB1C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0D" w:rsidRDefault="00933F0D" w:rsidP="00D61BC7">
      <w:r>
        <w:separator/>
      </w:r>
    </w:p>
  </w:endnote>
  <w:endnote w:type="continuationSeparator" w:id="0">
    <w:p w:rsidR="00933F0D" w:rsidRDefault="00933F0D" w:rsidP="00D6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0D" w:rsidRDefault="00933F0D" w:rsidP="00D61BC7">
      <w:r>
        <w:separator/>
      </w:r>
    </w:p>
  </w:footnote>
  <w:footnote w:type="continuationSeparator" w:id="0">
    <w:p w:rsidR="00933F0D" w:rsidRDefault="00933F0D" w:rsidP="00D6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857"/>
    <w:multiLevelType w:val="hybridMultilevel"/>
    <w:tmpl w:val="0286180C"/>
    <w:lvl w:ilvl="0" w:tplc="B2F609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85FBE"/>
    <w:multiLevelType w:val="hybridMultilevel"/>
    <w:tmpl w:val="466ABC7C"/>
    <w:lvl w:ilvl="0" w:tplc="89726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D76B8"/>
    <w:multiLevelType w:val="hybridMultilevel"/>
    <w:tmpl w:val="3806CC3A"/>
    <w:lvl w:ilvl="0" w:tplc="C1927A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192D3A"/>
    <w:multiLevelType w:val="hybridMultilevel"/>
    <w:tmpl w:val="5EA40EAE"/>
    <w:lvl w:ilvl="0" w:tplc="33CEA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124B9A"/>
    <w:multiLevelType w:val="hybridMultilevel"/>
    <w:tmpl w:val="40BCFE26"/>
    <w:lvl w:ilvl="0" w:tplc="EAE61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383AA1"/>
    <w:multiLevelType w:val="hybridMultilevel"/>
    <w:tmpl w:val="3FEA63DC"/>
    <w:lvl w:ilvl="0" w:tplc="F2183F0C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E501F9D"/>
    <w:multiLevelType w:val="hybridMultilevel"/>
    <w:tmpl w:val="D5886AA2"/>
    <w:lvl w:ilvl="0" w:tplc="7B9A2A3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7B"/>
    <w:rsid w:val="000152A2"/>
    <w:rsid w:val="00036244"/>
    <w:rsid w:val="00050425"/>
    <w:rsid w:val="000718B8"/>
    <w:rsid w:val="00095D28"/>
    <w:rsid w:val="00137799"/>
    <w:rsid w:val="00190384"/>
    <w:rsid w:val="001B044E"/>
    <w:rsid w:val="001B494E"/>
    <w:rsid w:val="001C3938"/>
    <w:rsid w:val="001D01E0"/>
    <w:rsid w:val="00262C0A"/>
    <w:rsid w:val="0038252D"/>
    <w:rsid w:val="003A5408"/>
    <w:rsid w:val="003B7A52"/>
    <w:rsid w:val="003D5F21"/>
    <w:rsid w:val="003D7716"/>
    <w:rsid w:val="004054CE"/>
    <w:rsid w:val="004258C2"/>
    <w:rsid w:val="00437BC0"/>
    <w:rsid w:val="004411A7"/>
    <w:rsid w:val="00480000"/>
    <w:rsid w:val="00484A21"/>
    <w:rsid w:val="004863B7"/>
    <w:rsid w:val="004A03B3"/>
    <w:rsid w:val="004A6116"/>
    <w:rsid w:val="004E0B6C"/>
    <w:rsid w:val="004E770C"/>
    <w:rsid w:val="004F5C86"/>
    <w:rsid w:val="0051375E"/>
    <w:rsid w:val="00541DD9"/>
    <w:rsid w:val="005B08D9"/>
    <w:rsid w:val="005C3D56"/>
    <w:rsid w:val="005C545C"/>
    <w:rsid w:val="005C7C1F"/>
    <w:rsid w:val="005D1376"/>
    <w:rsid w:val="005D68A9"/>
    <w:rsid w:val="006005C3"/>
    <w:rsid w:val="006439EB"/>
    <w:rsid w:val="00686583"/>
    <w:rsid w:val="006C0CB1"/>
    <w:rsid w:val="00701ED4"/>
    <w:rsid w:val="00780F38"/>
    <w:rsid w:val="007A1AE6"/>
    <w:rsid w:val="007C5FD3"/>
    <w:rsid w:val="007D4402"/>
    <w:rsid w:val="00806565"/>
    <w:rsid w:val="00843C04"/>
    <w:rsid w:val="0089583D"/>
    <w:rsid w:val="008A2065"/>
    <w:rsid w:val="008F13E1"/>
    <w:rsid w:val="00933F0D"/>
    <w:rsid w:val="009427DC"/>
    <w:rsid w:val="0098496B"/>
    <w:rsid w:val="009B573C"/>
    <w:rsid w:val="009C590F"/>
    <w:rsid w:val="009D055B"/>
    <w:rsid w:val="00A71DB9"/>
    <w:rsid w:val="00AA7832"/>
    <w:rsid w:val="00AB1C7B"/>
    <w:rsid w:val="00AB6A12"/>
    <w:rsid w:val="00AD1611"/>
    <w:rsid w:val="00AD337F"/>
    <w:rsid w:val="00B0482B"/>
    <w:rsid w:val="00B334EA"/>
    <w:rsid w:val="00BE04A2"/>
    <w:rsid w:val="00BE626E"/>
    <w:rsid w:val="00C029BC"/>
    <w:rsid w:val="00C73EC2"/>
    <w:rsid w:val="00C94823"/>
    <w:rsid w:val="00CB3399"/>
    <w:rsid w:val="00CE78F2"/>
    <w:rsid w:val="00CF210A"/>
    <w:rsid w:val="00D00784"/>
    <w:rsid w:val="00D17A27"/>
    <w:rsid w:val="00D23446"/>
    <w:rsid w:val="00D23E61"/>
    <w:rsid w:val="00D61BC7"/>
    <w:rsid w:val="00D7190A"/>
    <w:rsid w:val="00D82D70"/>
    <w:rsid w:val="00D92B76"/>
    <w:rsid w:val="00DF2C14"/>
    <w:rsid w:val="00E10C77"/>
    <w:rsid w:val="00EC7D53"/>
    <w:rsid w:val="00F07008"/>
    <w:rsid w:val="00F12305"/>
    <w:rsid w:val="00FD544D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1C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1C7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6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61BC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6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61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1C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1C7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6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61BC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6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61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51-70119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0351-4612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0351-70549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351-" TargetMode="External"/><Relationship Id="rId4" Type="http://schemas.openxmlformats.org/officeDocument/2006/relationships/settings" Target="settings.xml"/><Relationship Id="rId9" Type="http://schemas.openxmlformats.org/officeDocument/2006/relationships/hyperlink" Target="TEL:0351-3046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Lenovo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wangyf</dc:creator>
  <cp:lastModifiedBy>王亚峰</cp:lastModifiedBy>
  <cp:revision>2</cp:revision>
  <dcterms:created xsi:type="dcterms:W3CDTF">2013-01-22T08:27:00Z</dcterms:created>
  <dcterms:modified xsi:type="dcterms:W3CDTF">2013-01-22T08:27:00Z</dcterms:modified>
</cp:coreProperties>
</file>