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B97C" w14:textId="04C3FBDC" w:rsidR="00163F2F" w:rsidRDefault="00687B34">
      <w:pPr>
        <w:pStyle w:val="aa"/>
        <w:rPr>
          <w:rStyle w:val="ac"/>
          <w:rFonts w:ascii="微软雅黑" w:eastAsia="微软雅黑" w:hAnsi="微软雅黑" w:hint="eastAsia"/>
          <w:b w:val="0"/>
          <w:bCs w:val="0"/>
        </w:rPr>
      </w:pPr>
      <w:r>
        <w:rPr>
          <w:rStyle w:val="ac"/>
          <w:rFonts w:ascii="微软雅黑" w:eastAsia="微软雅黑" w:hAnsi="微软雅黑" w:hint="eastAsia"/>
          <w:b w:val="0"/>
          <w:bCs w:val="0"/>
          <w:color w:val="3B3838" w:themeColor="background2" w:themeShade="40"/>
          <w:lang w:eastAsia="zh-CN"/>
        </w:rPr>
        <w:t>交换生</w:t>
      </w:r>
      <w:proofErr w:type="spellStart"/>
      <w:r w:rsidR="008E2E81">
        <w:rPr>
          <w:rStyle w:val="ac"/>
          <w:rFonts w:ascii="微软雅黑" w:eastAsia="微软雅黑" w:hAnsi="微软雅黑" w:hint="eastAsia"/>
          <w:b w:val="0"/>
          <w:bCs w:val="0"/>
          <w:color w:val="3B3838" w:themeColor="background2" w:themeShade="40"/>
        </w:rPr>
        <w:t>申请表格</w:t>
      </w:r>
      <w:proofErr w:type="spellEnd"/>
      <w:r w:rsidR="008E2E81">
        <w:rPr>
          <w:rStyle w:val="ac"/>
          <w:rFonts w:ascii="微软雅黑" w:eastAsia="微软雅黑" w:hAnsi="微软雅黑"/>
          <w:b w:val="0"/>
          <w:bCs w:val="0"/>
        </w:rPr>
        <w:t xml:space="preserve">     </w:t>
      </w:r>
      <w:r w:rsidR="008E2E81">
        <w:rPr>
          <w:rStyle w:val="ac"/>
          <w:rFonts w:ascii="微软雅黑" w:eastAsia="微软雅黑" w:hAnsi="微软雅黑" w:hint="eastAsia"/>
          <w:b w:val="0"/>
          <w:bCs w:val="0"/>
        </w:rPr>
        <w:t xml:space="preserve">    </w:t>
      </w:r>
    </w:p>
    <w:tbl>
      <w:tblPr>
        <w:tblW w:w="11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90"/>
        <w:gridCol w:w="879"/>
        <w:gridCol w:w="287"/>
        <w:gridCol w:w="138"/>
        <w:gridCol w:w="1419"/>
        <w:gridCol w:w="133"/>
        <w:gridCol w:w="246"/>
        <w:gridCol w:w="977"/>
        <w:gridCol w:w="224"/>
        <w:gridCol w:w="119"/>
        <w:gridCol w:w="61"/>
        <w:gridCol w:w="63"/>
        <w:gridCol w:w="492"/>
        <w:gridCol w:w="498"/>
        <w:gridCol w:w="301"/>
        <w:gridCol w:w="963"/>
        <w:gridCol w:w="23"/>
        <w:gridCol w:w="151"/>
        <w:gridCol w:w="141"/>
        <w:gridCol w:w="522"/>
        <w:gridCol w:w="471"/>
        <w:gridCol w:w="1509"/>
      </w:tblGrid>
      <w:tr w:rsidR="00163F2F" w14:paraId="404AE99A" w14:textId="77777777">
        <w:trPr>
          <w:trHeight w:val="1160"/>
        </w:trPr>
        <w:tc>
          <w:tcPr>
            <w:tcW w:w="11007" w:type="dxa"/>
            <w:gridSpan w:val="2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000000" w:fill="B6E7BC" w:themeFill="background1" w:themeFillShade="F2"/>
          </w:tcPr>
          <w:p w14:paraId="747BA7B4" w14:textId="77777777" w:rsidR="00163F2F" w:rsidRDefault="008E2E81">
            <w:pPr>
              <w:rPr>
                <w:rFonts w:ascii="苹方-简" w:eastAsia="苹方-简" w:hAnsi="苹方-简" w:cs="Times New Roman" w:hint="eastAsia"/>
                <w:b/>
                <w:color w:val="1F4E79" w:themeColor="accent1" w:themeShade="80"/>
                <w:sz w:val="32"/>
                <w:szCs w:val="32"/>
                <w:lang w:eastAsia="zh-CN"/>
              </w:rPr>
            </w:pPr>
            <w:r>
              <w:rPr>
                <w:rFonts w:ascii="苹方-简" w:eastAsia="苹方-简" w:hAnsi="苹方-简" w:cs="Times New Roman"/>
                <w:b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14:paraId="46DDA68A" w14:textId="77777777" w:rsidR="00163F2F" w:rsidRDefault="008E2E81">
            <w:pPr>
              <w:rPr>
                <w:rFonts w:ascii="微软雅黑" w:eastAsia="微软雅黑" w:hAnsi="微软雅黑" w:cs="Times New Roman" w:hint="eastAsia"/>
                <w:b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</w:rPr>
              <w:t>一. Personal Information</w:t>
            </w: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黑体" w:hint="eastAsia"/>
                <w:color w:val="AEAAAA" w:themeColor="background2" w:themeShade="BF"/>
                <w:sz w:val="32"/>
                <w:szCs w:val="32"/>
              </w:rPr>
              <w:t>基本信息</w:t>
            </w:r>
            <w:proofErr w:type="spellEnd"/>
          </w:p>
        </w:tc>
      </w:tr>
      <w:tr w:rsidR="00163F2F" w14:paraId="15C098D0" w14:textId="77777777">
        <w:trPr>
          <w:trHeight w:val="818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4F0A140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7EDCC" w:themeColor="background1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Title:</w:t>
            </w:r>
          </w:p>
          <w:p w14:paraId="6E66C1BB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称谓</w:t>
            </w:r>
          </w:p>
        </w:tc>
        <w:tc>
          <w:tcPr>
            <w:tcW w:w="8451" w:type="dxa"/>
            <w:gridSpan w:val="1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7230696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3DCF8918" w14:textId="77777777">
        <w:trPr>
          <w:trHeight w:val="989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8B321D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Chinese Name:</w:t>
            </w:r>
          </w:p>
          <w:p w14:paraId="2B2599AF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中文姓名</w:t>
            </w:r>
          </w:p>
        </w:tc>
        <w:tc>
          <w:tcPr>
            <w:tcW w:w="1690" w:type="dxa"/>
            <w:gridSpan w:val="3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C8595FB" w14:textId="052CC793" w:rsidR="00163F2F" w:rsidRDefault="00163F2F">
            <w:pPr>
              <w:rPr>
                <w:rFonts w:ascii="苹方-简" w:eastAsia="苹方-简" w:hAnsi="苹方-简" w:cs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BD79BFF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Surname:</w:t>
            </w:r>
          </w:p>
          <w:p w14:paraId="698848FF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姓名拼音（姓）</w:t>
            </w:r>
          </w:p>
        </w:tc>
        <w:tc>
          <w:tcPr>
            <w:tcW w:w="1291" w:type="dxa"/>
            <w:gridSpan w:val="3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C6543CB" w14:textId="21F107C1" w:rsidR="00163F2F" w:rsidRDefault="00163F2F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3E67E7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Given Name:</w:t>
            </w:r>
          </w:p>
          <w:p w14:paraId="7C8E6C26" w14:textId="77777777" w:rsidR="00163F2F" w:rsidRDefault="008E2E81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姓名拼音（名</w:t>
            </w:r>
            <w:proofErr w:type="spellEnd"/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）</w:t>
            </w:r>
          </w:p>
        </w:tc>
        <w:tc>
          <w:tcPr>
            <w:tcW w:w="1980" w:type="dxa"/>
            <w:gridSpan w:val="2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ED7F499" w14:textId="7A289ECC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076E8EF9" w14:textId="77777777">
        <w:trPr>
          <w:trHeight w:val="1043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DCB2CC4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Gender:</w:t>
            </w:r>
          </w:p>
          <w:p w14:paraId="56814D3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 xml:space="preserve">性别 </w:t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97D2EE5" w14:textId="0360F611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27CEC3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Date of Birth:</w:t>
            </w:r>
          </w:p>
          <w:p w14:paraId="5D7E0E4F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生日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7F7C5DD" w14:textId="39CCAAB1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2118FD09" w14:textId="77777777">
        <w:trPr>
          <w:trHeight w:val="1144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76F9836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Nationality:</w:t>
            </w:r>
          </w:p>
          <w:p w14:paraId="4F2F1A78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国籍</w:t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nil"/>
            </w:tcBorders>
            <w:shd w:val="clear" w:color="auto" w:fill="auto"/>
          </w:tcPr>
          <w:p w14:paraId="5D17590A" w14:textId="7BBD0AD5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3BFC09A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Place of Birth:</w:t>
            </w:r>
          </w:p>
          <w:p w14:paraId="4E4CCA5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出生地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2FAF86A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0EEF2E8B" w14:textId="77777777">
        <w:trPr>
          <w:trHeight w:val="1286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6B005E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Passport:</w:t>
            </w:r>
          </w:p>
          <w:p w14:paraId="39E05620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Number:</w:t>
            </w:r>
          </w:p>
          <w:p w14:paraId="6E54DB38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护照号</w:t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86AEC21" w14:textId="1E5598F9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8F18056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Place of Issue:</w:t>
            </w:r>
          </w:p>
          <w:p w14:paraId="73D52E9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护照签发地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46A5942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26CC6EDD" w14:textId="77777777">
        <w:trPr>
          <w:trHeight w:val="1232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8D93DC0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Date of Issue:</w:t>
            </w:r>
          </w:p>
          <w:p w14:paraId="1122AB8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签发日期</w:t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A1ACCB4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12C08DA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Date of Expiry:</w:t>
            </w:r>
          </w:p>
          <w:p w14:paraId="415C8FF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有效期至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70B47C1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4E970569" w14:textId="77777777">
        <w:trPr>
          <w:trHeight w:val="1169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BC5CD2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WeChat:</w:t>
            </w:r>
          </w:p>
          <w:p w14:paraId="3E5C4C3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7EDCC" w:themeColor="background1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微信号</w:t>
            </w:r>
            <w:r>
              <w:rPr>
                <w:rFonts w:ascii="Microsoft YaHei Light" w:eastAsia="Microsoft YaHei Light" w:hAnsi="Microsoft YaHei Light" w:hint="eastAsia"/>
                <w:color w:val="C7EDCC" w:themeColor="background1"/>
                <w:sz w:val="24"/>
                <w:szCs w:val="24"/>
              </w:rPr>
              <w:t>:</w:t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nil"/>
            </w:tcBorders>
            <w:shd w:val="clear" w:color="auto" w:fill="auto"/>
          </w:tcPr>
          <w:p w14:paraId="75E4241B" w14:textId="54DA4B38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C4A0902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Phone Number:</w:t>
            </w:r>
          </w:p>
          <w:p w14:paraId="4F486C7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联系电话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875E9CC" w14:textId="5584771D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74995B42" w14:textId="77777777">
        <w:trPr>
          <w:trHeight w:val="962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2B75FD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Email Address:</w:t>
            </w:r>
          </w:p>
          <w:p w14:paraId="1FE58F82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邮箱地址</w:t>
            </w:r>
          </w:p>
        </w:tc>
        <w:tc>
          <w:tcPr>
            <w:tcW w:w="8451" w:type="dxa"/>
            <w:gridSpan w:val="1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4BF291F" w14:textId="55DA7038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64CE14C2" w14:textId="77777777">
        <w:trPr>
          <w:trHeight w:val="2015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A4EDA61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Are you currently in the U.K?</w:t>
            </w:r>
          </w:p>
          <w:p w14:paraId="7E1C8830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  <w:lang w:val="en-GB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现在是否在英国</w:t>
            </w:r>
            <w:r>
              <w:rPr>
                <w:rFonts w:ascii="Microsoft YaHei Light" w:eastAsia="Microsoft YaHei Light" w:hAnsi="Microsoft YaHei Light"/>
                <w:color w:val="53C862" w:themeColor="background1" w:themeShade="A6"/>
                <w:sz w:val="20"/>
                <w:szCs w:val="20"/>
                <w:lang w:val="en-GB"/>
              </w:rPr>
              <w:t>?</w:t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nil"/>
            </w:tcBorders>
            <w:shd w:val="clear" w:color="auto" w:fill="auto"/>
          </w:tcPr>
          <w:p w14:paraId="27A1882F" w14:textId="5A280518" w:rsidR="00163F2F" w:rsidRDefault="00163F2F">
            <w:pPr>
              <w:rPr>
                <w:rFonts w:ascii="苹方-简" w:eastAsia="苹方-简" w:hAnsi="苹方-简" w:cs="MS Mincho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AF23888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Are you currently Studying in the U.K?</w:t>
            </w:r>
          </w:p>
          <w:p w14:paraId="396FA1DB" w14:textId="77777777" w:rsidR="00163F2F" w:rsidRDefault="008E2E81">
            <w:pPr>
              <w:pStyle w:val="11"/>
              <w:rPr>
                <w:rFonts w:ascii="苹方-简" w:eastAsia="苹方-简" w:hAnsi="苹方-简" w:cs="Times New Roman" w:hint="eastAsia"/>
                <w:color w:val="3B34B3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现在是否在英国学习?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AA1307E" w14:textId="71893218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5824CAC2" w14:textId="77777777">
        <w:trPr>
          <w:trHeight w:val="102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0FF3F2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UK Address:</w:t>
            </w:r>
          </w:p>
          <w:p w14:paraId="6B268B7D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英国通讯地址</w:t>
            </w:r>
          </w:p>
        </w:tc>
        <w:tc>
          <w:tcPr>
            <w:tcW w:w="5808" w:type="dxa"/>
            <w:gridSpan w:val="1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0C22FD3" w14:textId="77777777" w:rsidR="00163F2F" w:rsidRDefault="00163F2F">
            <w:pPr>
              <w:rPr>
                <w:rFonts w:ascii="苹方-简" w:eastAsia="苹方-简" w:hAnsi="苹方-简" w:cs="MS Mincho" w:hint="eastAsia"/>
                <w:color w:val="3B34B3"/>
                <w:sz w:val="28"/>
                <w:szCs w:val="28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4B17D67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D70778" w14:paraId="54A293E3" w14:textId="77777777" w:rsidTr="00F00006">
        <w:trPr>
          <w:trHeight w:val="1020"/>
        </w:trPr>
        <w:tc>
          <w:tcPr>
            <w:tcW w:w="2556" w:type="dxa"/>
            <w:gridSpan w:val="3"/>
            <w:vMerge w:val="restart"/>
            <w:tcBorders>
              <w:top w:val="single" w:sz="4" w:space="0" w:color="E7E7E7"/>
              <w:left w:val="single" w:sz="4" w:space="0" w:color="E7E7E7"/>
              <w:right w:val="single" w:sz="4" w:space="0" w:color="E7E7E7"/>
            </w:tcBorders>
            <w:shd w:val="clear" w:color="auto" w:fill="auto"/>
          </w:tcPr>
          <w:p w14:paraId="39DEE3B4" w14:textId="77777777" w:rsidR="00D70778" w:rsidRDefault="00D70778">
            <w:pPr>
              <w:pStyle w:val="11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lastRenderedPageBreak/>
              <w:t>*</w:t>
            </w:r>
            <w:r w:rsidRPr="00814610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Have you previously held a UK Tier 4 or Student Visa?</w:t>
            </w:r>
          </w:p>
          <w:p w14:paraId="00BBD515" w14:textId="73753799" w:rsidR="00D70778" w:rsidRPr="00814610" w:rsidRDefault="00D70778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  <w:r w:rsidRPr="00814610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以前持有过学生签证吗？</w:t>
            </w:r>
          </w:p>
        </w:tc>
        <w:tc>
          <w:tcPr>
            <w:tcW w:w="5808" w:type="dxa"/>
            <w:gridSpan w:val="1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0DFF266" w14:textId="77777777" w:rsidR="00D70778" w:rsidRPr="00D70778" w:rsidRDefault="00D70778" w:rsidP="00D70778">
            <w:pPr>
              <w:pStyle w:val="11"/>
              <w:rPr>
                <w:rFonts w:ascii="Microsoft YaHei Light" w:eastAsia="Microsoft YaHei Light" w:hAnsi="Microsoft YaHei Light"/>
                <w:sz w:val="24"/>
                <w:szCs w:val="24"/>
              </w:rPr>
            </w:pPr>
            <w:r w:rsidRPr="00D70778"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Yes-</w:t>
            </w:r>
            <w:r w:rsidRPr="00D70778">
              <w:rPr>
                <w:rFonts w:ascii="Microsoft YaHei Light" w:eastAsia="Microsoft YaHei Light" w:hAnsi="Microsoft YaHei Light"/>
                <w:sz w:val="24"/>
                <w:szCs w:val="24"/>
              </w:rPr>
              <w:t>If yes, please provide details (e.g. the level of study, when you obtained the visa, which course you completed).</w:t>
            </w:r>
          </w:p>
          <w:p w14:paraId="40EA4425" w14:textId="6BC2E0A3" w:rsidR="00D70778" w:rsidRPr="00D70778" w:rsidRDefault="00D70778" w:rsidP="00D70778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 w:rsidRPr="00D70778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是的——如果是，请提供详细信息（例如，学习阶段、获得签证的时间、完成的课程</w:t>
            </w:r>
            <w:r>
              <w:rPr>
                <w:rFonts w:ascii="Microsoft YaHei Light" w:eastAsia="Microsoft YaHei Light" w:hAnsi="Microsoft YaHei Light"/>
                <w:color w:val="53C862" w:themeColor="background1" w:themeShade="A6"/>
                <w:sz w:val="20"/>
                <w:szCs w:val="20"/>
              </w:rPr>
              <w:t>）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6451E26" w14:textId="69BC6B3D" w:rsidR="00D70778" w:rsidRDefault="00D70778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  <w:r w:rsidRPr="00814610">
              <w:rPr>
                <w:rFonts w:ascii="Microsoft YaHei Light" w:eastAsia="Microsoft YaHei Light" w:hAnsi="Microsoft YaHei Light" w:hint="eastAsia"/>
                <w:lang w:eastAsia="zh-CN"/>
              </w:rPr>
              <w:t>No</w:t>
            </w:r>
          </w:p>
        </w:tc>
      </w:tr>
      <w:tr w:rsidR="00D70778" w14:paraId="3456B784" w14:textId="77777777" w:rsidTr="00F00006">
        <w:trPr>
          <w:trHeight w:val="340"/>
        </w:trPr>
        <w:tc>
          <w:tcPr>
            <w:tcW w:w="2556" w:type="dxa"/>
            <w:gridSpan w:val="3"/>
            <w:vMerge/>
            <w:tcBorders>
              <w:left w:val="single" w:sz="4" w:space="0" w:color="E7E7E7"/>
              <w:right w:val="single" w:sz="4" w:space="0" w:color="E7E7E7"/>
            </w:tcBorders>
            <w:shd w:val="clear" w:color="auto" w:fill="auto"/>
          </w:tcPr>
          <w:p w14:paraId="6D332595" w14:textId="77777777" w:rsidR="00D70778" w:rsidRDefault="00D70778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0DDD847" w14:textId="77777777" w:rsidR="00D70778" w:rsidRDefault="00D70778" w:rsidP="00814610">
            <w:pPr>
              <w:rPr>
                <w:rFonts w:ascii="Microsoft YaHei Light" w:eastAsia="Microsoft YaHei Light" w:hAnsi="Microsoft YaHei Light"/>
                <w:lang w:eastAsia="zh-CN"/>
              </w:rPr>
            </w:pPr>
            <w:r>
              <w:rPr>
                <w:rFonts w:ascii="Microsoft YaHei Light" w:eastAsia="Microsoft YaHei Light" w:hAnsi="Microsoft YaHei Light" w:hint="eastAsia"/>
                <w:lang w:eastAsia="zh-CN"/>
              </w:rPr>
              <w:t>Level of Study</w:t>
            </w:r>
          </w:p>
          <w:p w14:paraId="2B286004" w14:textId="429D9196" w:rsidR="00D70778" w:rsidRPr="00814610" w:rsidRDefault="00D70778" w:rsidP="00814610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  <w:r w:rsidRPr="00D70778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学习阶段</w:t>
            </w:r>
          </w:p>
        </w:tc>
        <w:tc>
          <w:tcPr>
            <w:tcW w:w="1936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3082E5D" w14:textId="77777777" w:rsidR="00D70778" w:rsidRDefault="00D70778" w:rsidP="00814610">
            <w:pPr>
              <w:rPr>
                <w:rFonts w:ascii="Microsoft YaHei Light" w:eastAsia="Microsoft YaHei Light" w:hAnsi="Microsoft YaHei Light"/>
                <w:lang w:eastAsia="zh-CN"/>
              </w:rPr>
            </w:pPr>
            <w:r>
              <w:rPr>
                <w:rFonts w:ascii="Microsoft YaHei Light" w:eastAsia="Microsoft YaHei Light" w:hAnsi="Microsoft YaHei Light" w:hint="eastAsia"/>
                <w:lang w:eastAsia="zh-CN"/>
              </w:rPr>
              <w:t>Time of Visa Obtained</w:t>
            </w:r>
          </w:p>
          <w:p w14:paraId="46F845E1" w14:textId="258D9134" w:rsidR="00D70778" w:rsidRPr="00814610" w:rsidRDefault="00D70778" w:rsidP="00814610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  <w:r w:rsidRPr="00D70778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获得签证的时间</w:t>
            </w:r>
          </w:p>
        </w:tc>
        <w:tc>
          <w:tcPr>
            <w:tcW w:w="1936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B658B4D" w14:textId="77777777" w:rsidR="00D70778" w:rsidRDefault="00D70778" w:rsidP="00814610">
            <w:pPr>
              <w:rPr>
                <w:rFonts w:ascii="Microsoft YaHei Light" w:eastAsia="Microsoft YaHei Light" w:hAnsi="Microsoft YaHei Light"/>
                <w:lang w:eastAsia="zh-CN"/>
              </w:rPr>
            </w:pPr>
            <w:r>
              <w:rPr>
                <w:rFonts w:ascii="Microsoft YaHei Light" w:eastAsia="Microsoft YaHei Light" w:hAnsi="Microsoft YaHei Light" w:hint="eastAsia"/>
                <w:lang w:eastAsia="zh-CN"/>
              </w:rPr>
              <w:t>Course</w:t>
            </w:r>
          </w:p>
          <w:p w14:paraId="5E35C841" w14:textId="13A3974A" w:rsidR="00D70778" w:rsidRPr="00814610" w:rsidRDefault="00D70778" w:rsidP="00814610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  <w:r w:rsidRPr="00D70778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完成的课程</w:t>
            </w:r>
          </w:p>
        </w:tc>
        <w:tc>
          <w:tcPr>
            <w:tcW w:w="2643" w:type="dxa"/>
            <w:gridSpan w:val="4"/>
            <w:vMerge w:val="restart"/>
            <w:tcBorders>
              <w:top w:val="single" w:sz="4" w:space="0" w:color="E7E7E7"/>
              <w:left w:val="nil"/>
              <w:right w:val="single" w:sz="4" w:space="0" w:color="E7E7E7"/>
            </w:tcBorders>
            <w:shd w:val="clear" w:color="auto" w:fill="auto"/>
          </w:tcPr>
          <w:p w14:paraId="50505196" w14:textId="77777777" w:rsidR="00D70778" w:rsidRPr="00814610" w:rsidRDefault="00D70778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</w:p>
        </w:tc>
      </w:tr>
      <w:tr w:rsidR="00D70778" w14:paraId="56CD6E6A" w14:textId="77777777" w:rsidTr="007E3083">
        <w:trPr>
          <w:trHeight w:val="340"/>
        </w:trPr>
        <w:tc>
          <w:tcPr>
            <w:tcW w:w="2556" w:type="dxa"/>
            <w:gridSpan w:val="3"/>
            <w:vMerge/>
            <w:tcBorders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7EC298F" w14:textId="77777777" w:rsidR="00D70778" w:rsidRDefault="00D70778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</w:p>
        </w:tc>
        <w:tc>
          <w:tcPr>
            <w:tcW w:w="1936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94678D8" w14:textId="77777777" w:rsidR="00D70778" w:rsidRPr="00814610" w:rsidRDefault="00D70778" w:rsidP="00814610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</w:p>
        </w:tc>
        <w:tc>
          <w:tcPr>
            <w:tcW w:w="1936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F96B8EE" w14:textId="77777777" w:rsidR="00D70778" w:rsidRPr="00814610" w:rsidRDefault="00D70778" w:rsidP="00814610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</w:p>
        </w:tc>
        <w:tc>
          <w:tcPr>
            <w:tcW w:w="1936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A032EE2" w14:textId="3C07FB75" w:rsidR="00D70778" w:rsidRPr="00814610" w:rsidRDefault="00D70778" w:rsidP="00814610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</w:p>
        </w:tc>
        <w:tc>
          <w:tcPr>
            <w:tcW w:w="2643" w:type="dxa"/>
            <w:gridSpan w:val="4"/>
            <w:vMerge/>
            <w:tcBorders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72A8F70" w14:textId="77777777" w:rsidR="00D70778" w:rsidRPr="00814610" w:rsidRDefault="00D70778">
            <w:pPr>
              <w:rPr>
                <w:rFonts w:ascii="Microsoft YaHei Light" w:eastAsia="Microsoft YaHei Light" w:hAnsi="Microsoft YaHei Light" w:hint="eastAsia"/>
                <w:lang w:eastAsia="zh-CN"/>
              </w:rPr>
            </w:pPr>
          </w:p>
        </w:tc>
      </w:tr>
      <w:tr w:rsidR="00D70778" w14:paraId="14D60917" w14:textId="77777777" w:rsidTr="00FC6625">
        <w:trPr>
          <w:trHeight w:val="102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6835583" w14:textId="77777777" w:rsidR="00D70778" w:rsidRDefault="00D70778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Home Address:</w:t>
            </w:r>
          </w:p>
          <w:p w14:paraId="47743EAF" w14:textId="72B03F5E" w:rsidR="00D70778" w:rsidRDefault="00D70778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家庭地址(含邮编)</w:t>
            </w:r>
          </w:p>
        </w:tc>
        <w:tc>
          <w:tcPr>
            <w:tcW w:w="8451" w:type="dxa"/>
            <w:gridSpan w:val="1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CFA9940" w14:textId="1EFA3C7E" w:rsidR="00D70778" w:rsidRDefault="00D70778">
            <w:pPr>
              <w:rPr>
                <w:rFonts w:ascii="苹方-简" w:eastAsia="苹方-简" w:hAnsi="苹方-简" w:cs="Times New Roman" w:hint="eastAsia"/>
                <w:color w:val="000000"/>
                <w:sz w:val="22"/>
                <w:szCs w:val="22"/>
              </w:rPr>
            </w:pPr>
          </w:p>
        </w:tc>
      </w:tr>
      <w:tr w:rsidR="00163F2F" w14:paraId="1A3FF2CB" w14:textId="77777777">
        <w:trPr>
          <w:trHeight w:val="134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2276CDA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 xml:space="preserve">Ethnic 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O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rigin:</w:t>
            </w:r>
          </w:p>
          <w:p w14:paraId="6D87DB8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种族背景</w:t>
            </w:r>
            <w:r>
              <w:rPr>
                <w:rFonts w:ascii="Microsoft YaHei Light" w:eastAsia="Microsoft YaHei Light" w:hAnsi="Microsoft YaHei Light" w:hint="eastAsia"/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FFEDA3D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F070F2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Disability Information:</w:t>
            </w:r>
          </w:p>
          <w:p w14:paraId="0CDE3A52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宋体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个人健康状况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47010C3" w14:textId="77777777" w:rsidR="00163F2F" w:rsidRDefault="00163F2F">
            <w:pPr>
              <w:rPr>
                <w:rFonts w:ascii="苹方-简" w:eastAsia="苹方-简" w:hAnsi="苹方-简" w:cs="MS Mincho" w:hint="eastAsia"/>
                <w:color w:val="3B34B3"/>
                <w:sz w:val="28"/>
                <w:szCs w:val="28"/>
                <w:lang w:eastAsia="zh-TW"/>
              </w:rPr>
            </w:pPr>
          </w:p>
        </w:tc>
      </w:tr>
      <w:tr w:rsidR="00163F2F" w14:paraId="774BB225" w14:textId="77777777">
        <w:trPr>
          <w:trHeight w:val="1475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2520314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Funding Source:</w:t>
            </w:r>
          </w:p>
          <w:p w14:paraId="3F4CEBFC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 xml:space="preserve">学费的支付方式 </w:t>
            </w:r>
            <w:r>
              <w:rPr>
                <w:rFonts w:ascii="Microsoft YaHei Light" w:eastAsia="Microsoft YaHei Light" w:hAnsi="Microsoft YaHei Light" w:hint="eastAsia"/>
                <w:sz w:val="20"/>
                <w:szCs w:val="20"/>
              </w:rPr>
              <w:br/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505F499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TW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0854116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Do you have a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ny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 xml:space="preserve"> criminal conviction?</w:t>
            </w:r>
          </w:p>
          <w:p w14:paraId="231EC8FA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 xml:space="preserve">是否有过犯罪记录? </w:t>
            </w: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F10EC72" w14:textId="7CDCAA1D" w:rsidR="00163F2F" w:rsidRDefault="00163F2F">
            <w:pPr>
              <w:rPr>
                <w:rFonts w:ascii="苹方-简" w:eastAsia="苹方-简" w:hAnsi="苹方-简" w:cs="MS Mincho" w:hint="eastAsia"/>
                <w:color w:val="3B34B3"/>
                <w:sz w:val="28"/>
                <w:szCs w:val="28"/>
              </w:rPr>
            </w:pPr>
          </w:p>
        </w:tc>
      </w:tr>
      <w:tr w:rsidR="00163F2F" w14:paraId="67B499DF" w14:textId="77777777">
        <w:trPr>
          <w:trHeight w:val="1144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DFE227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Emergency: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br/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C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ontact Person:</w:t>
            </w:r>
          </w:p>
          <w:p w14:paraId="097CEDCD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 xml:space="preserve">紧急联系人 </w:t>
            </w:r>
          </w:p>
        </w:tc>
        <w:tc>
          <w:tcPr>
            <w:tcW w:w="313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8BB784A" w14:textId="0EB3005E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671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B0265C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Emergency:</w:t>
            </w:r>
          </w:p>
          <w:p w14:paraId="56086F2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Contact Number:</w:t>
            </w:r>
          </w:p>
          <w:p w14:paraId="1C9CBA1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紧急联系人手机号</w:t>
            </w:r>
          </w:p>
          <w:p w14:paraId="439B70B9" w14:textId="77777777" w:rsidR="00163F2F" w:rsidRDefault="00163F2F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D4052C8" w14:textId="0421E14E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74358AFB" w14:textId="77777777">
        <w:trPr>
          <w:trHeight w:val="1277"/>
        </w:trPr>
        <w:tc>
          <w:tcPr>
            <w:tcW w:w="11007" w:type="dxa"/>
            <w:gridSpan w:val="2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000000" w:fill="B6E7BC" w:themeFill="background1" w:themeFillShade="F2"/>
          </w:tcPr>
          <w:p w14:paraId="167FEA56" w14:textId="77777777" w:rsidR="00163F2F" w:rsidRDefault="008E2E81">
            <w:pPr>
              <w:rPr>
                <w:rFonts w:ascii="苹方-简" w:eastAsia="苹方-简" w:hAnsi="苹方-简" w:cs="Times New Roman" w:hint="eastAsia"/>
                <w:b/>
                <w:color w:val="323E4F" w:themeColor="text2" w:themeShade="BF"/>
                <w:sz w:val="32"/>
                <w:szCs w:val="32"/>
                <w:lang w:eastAsia="zh-CN"/>
              </w:rPr>
            </w:pPr>
            <w:r>
              <w:rPr>
                <w:rFonts w:ascii="苹方-简" w:eastAsia="苹方-简" w:hAnsi="苹方-简" w:cs="Times New Roman"/>
                <w:b/>
                <w:color w:val="323E4F" w:themeColor="text2" w:themeShade="BF"/>
                <w:sz w:val="32"/>
                <w:szCs w:val="32"/>
              </w:rPr>
              <w:t xml:space="preserve"> </w:t>
            </w:r>
          </w:p>
          <w:p w14:paraId="444DB56A" w14:textId="77777777" w:rsidR="00163F2F" w:rsidRDefault="008E2E81">
            <w:pPr>
              <w:rPr>
                <w:rFonts w:ascii="微软雅黑" w:eastAsia="微软雅黑" w:hAnsi="微软雅黑" w:cs="Times New Roman" w:hint="eastAsia"/>
                <w:b/>
                <w:color w:val="3B34B3"/>
                <w:sz w:val="32"/>
                <w:szCs w:val="32"/>
              </w:rPr>
            </w:pP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</w:rPr>
              <w:t>二. Educational Experience</w:t>
            </w: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黑体" w:hint="eastAsia"/>
                <w:color w:val="AEAAAA" w:themeColor="background2" w:themeShade="BF"/>
                <w:sz w:val="32"/>
                <w:szCs w:val="32"/>
              </w:rPr>
              <w:t>教育经历</w:t>
            </w:r>
            <w:proofErr w:type="spellEnd"/>
          </w:p>
        </w:tc>
      </w:tr>
      <w:tr w:rsidR="00163F2F" w14:paraId="2EA6DCCA" w14:textId="77777777">
        <w:trPr>
          <w:trHeight w:val="1223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521B97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University/School:</w:t>
            </w:r>
          </w:p>
          <w:p w14:paraId="39D4F4DB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Times New Roman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学校</w:t>
            </w:r>
          </w:p>
        </w:tc>
        <w:tc>
          <w:tcPr>
            <w:tcW w:w="3256" w:type="dxa"/>
            <w:gridSpan w:val="7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9C23B3E" w14:textId="4A9322ED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78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B67908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Country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:</w:t>
            </w:r>
          </w:p>
          <w:p w14:paraId="7F1FED5E" w14:textId="77777777" w:rsidR="00163F2F" w:rsidRDefault="008E2E81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国家</w:t>
            </w:r>
          </w:p>
        </w:tc>
        <w:tc>
          <w:tcPr>
            <w:tcW w:w="281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6E2320D" w14:textId="09AFB492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2EA879AC" w14:textId="77777777">
        <w:trPr>
          <w:trHeight w:val="1313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270F07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7EDCC" w:themeColor="background1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Education Degree:</w:t>
            </w:r>
          </w:p>
          <w:p w14:paraId="51C6298C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教育学历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A34C6A9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5B62354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Education Status:</w:t>
            </w:r>
          </w:p>
          <w:p w14:paraId="07761081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在读情况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763E72C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3CC44750" w14:textId="77777777">
        <w:trPr>
          <w:trHeight w:val="89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0508A8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Education Time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:</w:t>
            </w:r>
          </w:p>
          <w:p w14:paraId="7CDF7572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在读时间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3A981CA" w14:textId="34AEE9AE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8E4E11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To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:</w:t>
            </w:r>
          </w:p>
          <w:p w14:paraId="3F9C5732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到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BC9EE35" w14:textId="35478B3C" w:rsidR="00163F2F" w:rsidRDefault="008E2E81">
            <w:pPr>
              <w:rPr>
                <w:rFonts w:ascii="苹方-简" w:eastAsia="苹方-简" w:hAnsi="苹方-简" w:cs="Times New Roman" w:hint="eastAsia"/>
                <w:b/>
                <w:bCs/>
                <w:color w:val="3B34B3"/>
                <w:sz w:val="28"/>
                <w:szCs w:val="28"/>
              </w:rPr>
            </w:pPr>
            <w:r>
              <w:rPr>
                <w:rFonts w:ascii="苹方-简" w:eastAsia="苹方-简" w:hAnsi="苹方-简" w:cs="Times New Roman"/>
                <w:color w:val="3B34B3"/>
                <w:sz w:val="28"/>
                <w:szCs w:val="28"/>
                <w:lang w:eastAsia="zh-CN"/>
              </w:rPr>
              <w:t> </w:t>
            </w:r>
          </w:p>
        </w:tc>
      </w:tr>
      <w:tr w:rsidR="00163F2F" w14:paraId="165E7D4E" w14:textId="77777777">
        <w:trPr>
          <w:trHeight w:val="92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0F09CC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lastRenderedPageBreak/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Course Name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:</w:t>
            </w:r>
          </w:p>
          <w:p w14:paraId="39BC7562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在读专业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DF015AF" w14:textId="14B53A2B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E7C8F5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GPA:</w:t>
            </w:r>
          </w:p>
          <w:p w14:paraId="1B93383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平均成绩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9DFB638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27A05452" w14:textId="77777777">
        <w:trPr>
          <w:trHeight w:val="387"/>
        </w:trPr>
        <w:tc>
          <w:tcPr>
            <w:tcW w:w="11007" w:type="dxa"/>
            <w:gridSpan w:val="2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1F9CFA9" w14:textId="77777777" w:rsidR="00163F2F" w:rsidRDefault="008E2E81">
            <w:pPr>
              <w:jc w:val="center"/>
              <w:rPr>
                <w:rFonts w:ascii="苹方-简" w:eastAsia="苹方-简" w:hAnsi="苹方-简" w:cs="Times New Roman" w:hint="eastAsia"/>
                <w:b/>
                <w:bCs/>
                <w:color w:val="868686"/>
                <w:sz w:val="28"/>
                <w:szCs w:val="28"/>
              </w:rPr>
            </w:pPr>
            <w:r>
              <w:rPr>
                <w:rFonts w:ascii="苹方-简" w:eastAsia="苹方-简" w:hAnsi="苹方-简" w:cs="Times New Roman"/>
                <w:b/>
                <w:bCs/>
                <w:color w:val="868686"/>
                <w:sz w:val="28"/>
                <w:szCs w:val="28"/>
              </w:rPr>
              <w:t> </w:t>
            </w:r>
          </w:p>
        </w:tc>
      </w:tr>
      <w:tr w:rsidR="00163F2F" w14:paraId="330E2F8E" w14:textId="77777777">
        <w:trPr>
          <w:trHeight w:val="1161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CCFA408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University/School:</w:t>
            </w:r>
          </w:p>
          <w:p w14:paraId="54D4A35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80808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学校</w:t>
            </w:r>
          </w:p>
        </w:tc>
        <w:tc>
          <w:tcPr>
            <w:tcW w:w="3256" w:type="dxa"/>
            <w:gridSpan w:val="7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C8C2C87" w14:textId="155BEE8E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78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895400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Country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:</w:t>
            </w:r>
          </w:p>
          <w:p w14:paraId="00C58E6E" w14:textId="77777777" w:rsidR="00163F2F" w:rsidRDefault="008E2E81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国家</w:t>
            </w:r>
          </w:p>
        </w:tc>
        <w:tc>
          <w:tcPr>
            <w:tcW w:w="2817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5F5D58C" w14:textId="3D8A5DE8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521B19CF" w14:textId="77777777">
        <w:trPr>
          <w:trHeight w:val="1151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2433BC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Education Degree:</w:t>
            </w:r>
          </w:p>
          <w:p w14:paraId="2858BE9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教育学历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F94B8BD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7801D9A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7EDCC" w:themeColor="background1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Education Status</w:t>
            </w:r>
            <w:r>
              <w:rPr>
                <w:rFonts w:ascii="Microsoft YaHei Light" w:eastAsia="Microsoft YaHei Light" w:hAnsi="Microsoft YaHei Light" w:hint="eastAsia"/>
                <w:sz w:val="24"/>
                <w:szCs w:val="24"/>
              </w:rPr>
              <w:t>:</w:t>
            </w:r>
          </w:p>
          <w:p w14:paraId="48FC68FF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在读情况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654E67D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6AF48CB6" w14:textId="77777777">
        <w:trPr>
          <w:trHeight w:val="1322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4B9F03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Education Time:</w:t>
            </w:r>
          </w:p>
          <w:p w14:paraId="1C415BE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80808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在读时间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26F7261" w14:textId="6E8E243A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883B55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To:</w:t>
            </w:r>
          </w:p>
          <w:p w14:paraId="4FD012EF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到</w:t>
            </w:r>
            <w:r>
              <w:rPr>
                <w:rFonts w:ascii="Microsoft YaHei Light" w:eastAsia="Microsoft YaHei Light" w:hAnsi="Microsoft YaHei Light" w:hint="eastAsia"/>
                <w:color w:val="C7EDCC" w:themeColor="background1"/>
                <w:sz w:val="24"/>
                <w:szCs w:val="24"/>
              </w:rPr>
              <w:t>: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C73363C" w14:textId="16AD45E2" w:rsidR="00163F2F" w:rsidRDefault="008E2E81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  <w:r>
              <w:rPr>
                <w:rFonts w:ascii="苹方-简" w:eastAsia="苹方-简" w:hAnsi="苹方-简" w:cs="Times New Roman"/>
                <w:color w:val="3B34B3"/>
                <w:sz w:val="28"/>
                <w:szCs w:val="28"/>
                <w:lang w:eastAsia="zh-CN"/>
              </w:rPr>
              <w:t>  </w:t>
            </w:r>
          </w:p>
        </w:tc>
      </w:tr>
      <w:tr w:rsidR="00163F2F" w14:paraId="15BAD090" w14:textId="77777777">
        <w:trPr>
          <w:trHeight w:val="94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2C71821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C00000"/>
                <w:sz w:val="24"/>
                <w:szCs w:val="24"/>
              </w:rPr>
              <w:t>*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Course Name:</w:t>
            </w:r>
          </w:p>
          <w:p w14:paraId="6AF5871F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80808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在读专业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84DA7FF" w14:textId="5E10C86B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632C5AB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GPA:</w:t>
            </w:r>
          </w:p>
          <w:p w14:paraId="64D5F76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平均成绩: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F8112CA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00828C2C" w14:textId="77777777">
        <w:trPr>
          <w:trHeight w:val="1196"/>
        </w:trPr>
        <w:tc>
          <w:tcPr>
            <w:tcW w:w="11007" w:type="dxa"/>
            <w:gridSpan w:val="2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000000" w:fill="F9F9F9"/>
          </w:tcPr>
          <w:p w14:paraId="3ADFDD7C" w14:textId="77777777" w:rsidR="00163F2F" w:rsidRDefault="008E2E81">
            <w:pPr>
              <w:rPr>
                <w:rFonts w:ascii="苹方-简" w:eastAsia="苹方-简" w:hAnsi="苹方-简" w:cs="Times New Roman" w:hint="eastAsia"/>
                <w:color w:val="C7EDCC" w:themeColor="background1"/>
                <w:sz w:val="32"/>
                <w:szCs w:val="32"/>
              </w:rPr>
            </w:pPr>
            <w:r>
              <w:rPr>
                <w:rFonts w:ascii="苹方-简" w:eastAsia="苹方-简" w:hAnsi="苹方-简" w:cs="Times New Roman"/>
                <w:color w:val="C7EDCC" w:themeColor="background1"/>
                <w:sz w:val="32"/>
                <w:szCs w:val="32"/>
              </w:rPr>
              <w:t xml:space="preserve"> </w:t>
            </w:r>
          </w:p>
          <w:p w14:paraId="3940A83A" w14:textId="77777777" w:rsidR="00163F2F" w:rsidRDefault="008E2E81">
            <w:pPr>
              <w:rPr>
                <w:rFonts w:ascii="微软雅黑" w:eastAsia="微软雅黑" w:hAnsi="微软雅黑" w:cs="Times New Roman" w:hint="eastAsia"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</w:rPr>
              <w:t>三. Language Proficiency</w:t>
            </w:r>
            <w:r>
              <w:rPr>
                <w:rFonts w:ascii="微软雅黑" w:eastAsia="微软雅黑" w:hAnsi="微软雅黑" w:cs="黑体" w:hint="eastAsia"/>
                <w:color w:val="323E4F" w:themeColor="text2" w:themeShade="BF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黑体" w:hint="eastAsia"/>
                <w:color w:val="AEAAAA" w:themeColor="background2" w:themeShade="BF"/>
                <w:sz w:val="32"/>
                <w:szCs w:val="32"/>
              </w:rPr>
              <w:t>语言成绩</w:t>
            </w:r>
            <w:proofErr w:type="spellEnd"/>
          </w:p>
        </w:tc>
      </w:tr>
      <w:tr w:rsidR="00163F2F" w14:paraId="0B6BE985" w14:textId="77777777">
        <w:trPr>
          <w:trHeight w:val="1241"/>
        </w:trPr>
        <w:tc>
          <w:tcPr>
            <w:tcW w:w="2269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B4811F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Language Test Type:</w:t>
            </w:r>
          </w:p>
          <w:p w14:paraId="06E5B0A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color w:val="53C862" w:themeColor="background1" w:themeShade="A6"/>
                <w:sz w:val="20"/>
                <w:szCs w:val="20"/>
              </w:rPr>
              <w:t>考试类型</w:t>
            </w:r>
          </w:p>
        </w:tc>
        <w:tc>
          <w:tcPr>
            <w:tcW w:w="3604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4B6FB68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AD782DB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Date of Exam:</w:t>
            </w:r>
          </w:p>
          <w:p w14:paraId="68C40B59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黑体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3C862" w:themeColor="background1" w:themeShade="A6"/>
                <w:sz w:val="20"/>
                <w:szCs w:val="20"/>
              </w:rPr>
              <w:t>考试日期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3F43A43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026A692E" w14:textId="77777777">
        <w:trPr>
          <w:trHeight w:val="1331"/>
        </w:trPr>
        <w:tc>
          <w:tcPr>
            <w:tcW w:w="2269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5EA4A3D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Result Query Link:</w:t>
            </w:r>
          </w:p>
          <w:p w14:paraId="482EE578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color w:val="53C862" w:themeColor="background1" w:themeShade="A6"/>
                <w:sz w:val="20"/>
                <w:szCs w:val="20"/>
              </w:rPr>
              <w:t>成绩查询链接</w:t>
            </w:r>
          </w:p>
        </w:tc>
        <w:tc>
          <w:tcPr>
            <w:tcW w:w="3604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A26083B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0169EE5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sz w:val="24"/>
                <w:szCs w:val="24"/>
              </w:rPr>
              <w:t>Query Username:</w:t>
            </w:r>
          </w:p>
          <w:p w14:paraId="6EDA7A66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黑体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3C862" w:themeColor="background1" w:themeShade="A6"/>
                <w:sz w:val="20"/>
                <w:szCs w:val="20"/>
              </w:rPr>
              <w:t>成绩查询用户名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E9698A2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03E2F44B" w14:textId="77777777">
        <w:trPr>
          <w:trHeight w:val="1520"/>
        </w:trPr>
        <w:tc>
          <w:tcPr>
            <w:tcW w:w="2269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751B38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Total Score:</w:t>
            </w:r>
          </w:p>
          <w:p w14:paraId="2460DCCC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color w:val="53C862" w:themeColor="background1" w:themeShade="A6"/>
                <w:sz w:val="20"/>
                <w:szCs w:val="20"/>
              </w:rPr>
              <w:t>考试成绩总分</w:t>
            </w:r>
            <w:r>
              <w:rPr>
                <w:rFonts w:ascii="Microsoft YaHei Light" w:eastAsia="Microsoft YaHei Light" w:hAnsi="Microsoft YaHei Light"/>
                <w:sz w:val="20"/>
                <w:szCs w:val="20"/>
              </w:rPr>
              <w:br/>
            </w:r>
          </w:p>
        </w:tc>
        <w:tc>
          <w:tcPr>
            <w:tcW w:w="3604" w:type="dxa"/>
            <w:gridSpan w:val="9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30342AB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F217BAE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sz w:val="24"/>
                <w:szCs w:val="24"/>
              </w:rPr>
              <w:t>Query Password:</w:t>
            </w:r>
          </w:p>
          <w:p w14:paraId="629288B7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黑体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3C862" w:themeColor="background1" w:themeShade="A6"/>
                <w:sz w:val="20"/>
                <w:szCs w:val="20"/>
              </w:rPr>
              <w:t>成绩查询密码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A93D1C3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5B3FC5BC" w14:textId="77777777">
        <w:trPr>
          <w:trHeight w:val="960"/>
        </w:trPr>
        <w:tc>
          <w:tcPr>
            <w:tcW w:w="1390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4C29B8B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Listening</w:t>
            </w:r>
          </w:p>
          <w:p w14:paraId="28D5E31D" w14:textId="77777777" w:rsidR="00163F2F" w:rsidRDefault="008E2E81">
            <w:pPr>
              <w:pStyle w:val="11"/>
              <w:rPr>
                <w:rFonts w:ascii="苹方-简" w:eastAsia="苹方-简" w:hAnsi="苹方-简" w:cs="Times New Roman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听力</w:t>
            </w:r>
            <w:r>
              <w:rPr>
                <w:rFonts w:ascii="苹方-简" w:eastAsia="苹方-简" w:hAnsi="苹方-简" w:cs="Times New Roman"/>
                <w:color w:val="53C862" w:themeColor="background1" w:themeShade="A6"/>
                <w:sz w:val="20"/>
                <w:szCs w:val="20"/>
              </w:rPr>
              <w:t xml:space="preserve"> </w:t>
            </w:r>
            <w:r>
              <w:rPr>
                <w:rFonts w:ascii="苹方-简" w:eastAsia="苹方-简" w:hAnsi="苹方-简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0768B2E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EC62DAA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Reading</w:t>
            </w:r>
          </w:p>
          <w:p w14:paraId="23D2B750" w14:textId="77777777" w:rsidR="00163F2F" w:rsidRDefault="008E2E81">
            <w:pPr>
              <w:pStyle w:val="11"/>
              <w:rPr>
                <w:rFonts w:ascii="苹方-简" w:eastAsia="苹方-简" w:hAnsi="苹方-简" w:cs="Times New Roman" w:hint="eastAsia"/>
                <w:color w:val="808080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阅读</w:t>
            </w:r>
          </w:p>
        </w:tc>
        <w:tc>
          <w:tcPr>
            <w:tcW w:w="13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5CF48C2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1457" w:type="dxa"/>
            <w:gridSpan w:val="6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C272C5E" w14:textId="77777777" w:rsidR="00163F2F" w:rsidRDefault="008E2E81">
            <w:pPr>
              <w:rPr>
                <w:rFonts w:ascii="Microsoft YaHei Light" w:eastAsia="Microsoft YaHei Light" w:hAnsi="Microsoft YaHei Light" w:cs="黑体" w:hint="eastAsia"/>
                <w:color w:val="595959" w:themeColor="text1" w:themeTint="A6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95959" w:themeColor="text1" w:themeTint="A6"/>
              </w:rPr>
              <w:t>Writing</w:t>
            </w:r>
          </w:p>
          <w:p w14:paraId="65DDEF95" w14:textId="77777777" w:rsidR="00163F2F" w:rsidRDefault="008E2E81">
            <w:pPr>
              <w:rPr>
                <w:rFonts w:ascii="苹方-简" w:eastAsia="苹方-简" w:hAnsi="苹方-简" w:cs="Times New Roman" w:hint="eastAsia"/>
                <w:color w:val="80808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Microsoft YaHei Light" w:eastAsia="Microsoft YaHei Light" w:hAnsi="Microsoft YaHei Light" w:cs="黑体" w:hint="eastAsia"/>
                <w:color w:val="53C862" w:themeColor="background1" w:themeShade="A6"/>
                <w:sz w:val="20"/>
                <w:szCs w:val="20"/>
              </w:rPr>
              <w:t>写作</w:t>
            </w:r>
            <w:proofErr w:type="spellEnd"/>
          </w:p>
        </w:tc>
        <w:tc>
          <w:tcPr>
            <w:tcW w:w="1287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E3D1461" w14:textId="77777777" w:rsidR="00163F2F" w:rsidRDefault="00163F2F">
            <w:pPr>
              <w:jc w:val="right"/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8437A45" w14:textId="77777777" w:rsidR="00163F2F" w:rsidRDefault="008E2E81">
            <w:pPr>
              <w:rPr>
                <w:rFonts w:ascii="Microsoft YaHei Light" w:eastAsia="Microsoft YaHei Light" w:hAnsi="Microsoft YaHei Light" w:cs="黑体" w:hint="eastAsia"/>
                <w:color w:val="595959" w:themeColor="text1" w:themeTint="A6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95959" w:themeColor="text1" w:themeTint="A6"/>
              </w:rPr>
              <w:t>Speaking</w:t>
            </w:r>
          </w:p>
          <w:p w14:paraId="2FB68947" w14:textId="77777777" w:rsidR="00163F2F" w:rsidRDefault="008E2E81">
            <w:pPr>
              <w:rPr>
                <w:rFonts w:ascii="苹方-简" w:eastAsia="苹方-简" w:hAnsi="苹方-简" w:cs="Times New Roman" w:hint="eastAsia"/>
                <w:color w:val="80808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Microsoft YaHei Light" w:eastAsia="Microsoft YaHei Light" w:hAnsi="Microsoft YaHei Light" w:cs="黑体" w:hint="eastAsia"/>
                <w:color w:val="53C862" w:themeColor="background1" w:themeShade="A6"/>
                <w:sz w:val="20"/>
                <w:szCs w:val="20"/>
              </w:rPr>
              <w:t>口语</w:t>
            </w:r>
            <w:proofErr w:type="spellEnd"/>
          </w:p>
        </w:tc>
        <w:tc>
          <w:tcPr>
            <w:tcW w:w="1509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8BD24F7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6F770C" w14:paraId="3AA2D8B7" w14:textId="77777777" w:rsidTr="0090585F">
        <w:trPr>
          <w:trHeight w:val="96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AB9752F" w14:textId="28D0F1FB" w:rsidR="006F770C" w:rsidRDefault="006F770C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lang w:eastAsia="zh-CN"/>
              </w:rPr>
              <w:t xml:space="preserve">Length of Pre-sessional </w:t>
            </w:r>
            <w:proofErr w:type="spellStart"/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lang w:eastAsia="zh-CN"/>
              </w:rPr>
              <w:t>Programme</w:t>
            </w:r>
            <w:proofErr w:type="spellEnd"/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lang w:eastAsia="zh-CN"/>
              </w:rPr>
              <w:t xml:space="preserve"> for 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</w:rPr>
              <w:t>STABEL (G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lang w:eastAsia="zh-CN"/>
              </w:rPr>
              <w:t>eneral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</w:rPr>
              <w:t xml:space="preserve"> pathway)</w:t>
            </w:r>
            <w:proofErr w:type="spellStart"/>
            <w:r w:rsidRPr="006F770C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搭配语言周数</w:t>
            </w:r>
            <w:proofErr w:type="spellEnd"/>
          </w:p>
        </w:tc>
        <w:tc>
          <w:tcPr>
            <w:tcW w:w="1557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7D192A5" w14:textId="3644D66E" w:rsidR="006F770C" w:rsidRDefault="006F770C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DF3A678" w14:textId="77777777" w:rsidR="006F770C" w:rsidRDefault="006F770C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744" w:type="dxa"/>
            <w:gridSpan w:val="9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2AA7F1E" w14:textId="6B7708A6" w:rsidR="006F770C" w:rsidRDefault="006F770C" w:rsidP="006F770C">
            <w:pPr>
              <w:rPr>
                <w:rFonts w:ascii="Microsoft YaHei Light" w:eastAsia="Microsoft YaHei Light" w:hAnsi="Microsoft YaHei Light" w:cs="黑体"/>
                <w:color w:val="595959" w:themeColor="text1" w:themeTint="A6"/>
                <w:lang w:eastAsia="zh-CN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lang w:eastAsia="zh-CN"/>
              </w:rPr>
              <w:t xml:space="preserve">How would you like to complete the pre-sessional </w:t>
            </w:r>
            <w:proofErr w:type="spellStart"/>
            <w:r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lang w:eastAsia="zh-CN"/>
              </w:rPr>
              <w:t>programme</w:t>
            </w:r>
            <w:proofErr w:type="spellEnd"/>
          </w:p>
          <w:p w14:paraId="2DB81260" w14:textId="36570012" w:rsidR="006F770C" w:rsidRDefault="006F770C" w:rsidP="006F770C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  <w:r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lang w:eastAsia="zh-CN"/>
              </w:rPr>
              <w:t xml:space="preserve"> </w:t>
            </w:r>
            <w:r w:rsidRPr="006F770C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以何种方式完成语言课</w:t>
            </w:r>
          </w:p>
        </w:tc>
        <w:tc>
          <w:tcPr>
            <w:tcW w:w="1285" w:type="dxa"/>
            <w:gridSpan w:val="4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9A5A7C6" w14:textId="4AB45BC8" w:rsidR="006F770C" w:rsidRDefault="006F770C">
            <w:pPr>
              <w:rPr>
                <w:rFonts w:ascii="Microsoft YaHei Light" w:eastAsia="Microsoft YaHei Light" w:hAnsi="Microsoft YaHei Light" w:cs="黑体" w:hint="eastAsia"/>
                <w:color w:val="595959" w:themeColor="text1" w:themeTint="A6"/>
                <w:lang w:eastAsia="zh-CN"/>
              </w:rPr>
            </w:pPr>
            <w:r w:rsidRPr="006F770C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  <w:lang w:eastAsia="zh-CN"/>
              </w:rPr>
              <w:t>上网课还是到校读？</w:t>
            </w:r>
          </w:p>
        </w:tc>
        <w:tc>
          <w:tcPr>
            <w:tcW w:w="1509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3220191" w14:textId="77777777" w:rsidR="006F770C" w:rsidRDefault="006F770C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7D19BCD4" w14:textId="77777777">
        <w:trPr>
          <w:trHeight w:val="1223"/>
        </w:trPr>
        <w:tc>
          <w:tcPr>
            <w:tcW w:w="11007" w:type="dxa"/>
            <w:gridSpan w:val="2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000000" w:fill="B6E7BC" w:themeFill="background1" w:themeFillShade="F2"/>
          </w:tcPr>
          <w:p w14:paraId="3891AB5E" w14:textId="77777777" w:rsidR="00163F2F" w:rsidRDefault="008E2E81">
            <w:pPr>
              <w:shd w:val="clear" w:color="auto" w:fill="B6E7BC" w:themeFill="background1" w:themeFillShade="F2"/>
              <w:rPr>
                <w:rFonts w:ascii="苹方-简" w:eastAsia="苹方-简" w:hAnsi="苹方-简" w:cs="Times New Roman" w:hint="eastAsia"/>
                <w:b/>
                <w:color w:val="323E4F" w:themeColor="text2" w:themeShade="BF"/>
                <w:sz w:val="32"/>
                <w:szCs w:val="32"/>
                <w:lang w:eastAsia="zh-CN"/>
              </w:rPr>
            </w:pPr>
            <w:r>
              <w:rPr>
                <w:rFonts w:ascii="苹方-简" w:eastAsia="苹方-简" w:hAnsi="苹方-简" w:cs="Times New Roman"/>
                <w:b/>
                <w:color w:val="323E4F" w:themeColor="text2" w:themeShade="BF"/>
                <w:sz w:val="32"/>
                <w:szCs w:val="32"/>
                <w:lang w:eastAsia="zh-CN"/>
              </w:rPr>
              <w:lastRenderedPageBreak/>
              <w:t xml:space="preserve"> </w:t>
            </w:r>
          </w:p>
          <w:p w14:paraId="47680878" w14:textId="77777777" w:rsidR="00163F2F" w:rsidRDefault="008E2E81">
            <w:pPr>
              <w:shd w:val="clear" w:color="auto" w:fill="B6E7BC" w:themeFill="background1" w:themeFillShade="F2"/>
              <w:rPr>
                <w:rFonts w:ascii="微软雅黑" w:eastAsia="微软雅黑" w:hAnsi="微软雅黑" w:cs="Times New Roman" w:hint="eastAsia"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</w:rPr>
              <w:t>Award-</w:t>
            </w: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  <w:lang w:eastAsia="zh-CN"/>
              </w:rPr>
              <w:t>W</w:t>
            </w: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</w:rPr>
              <w:t>inning Experience</w:t>
            </w:r>
            <w:r>
              <w:rPr>
                <w:rFonts w:ascii="微软雅黑" w:eastAsia="微软雅黑" w:hAnsi="微软雅黑" w:cs="黑体" w:hint="eastAsia"/>
                <w:color w:val="323E4F" w:themeColor="text2" w:themeShade="BF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黑体" w:hint="eastAsia"/>
                <w:color w:val="AEAAAA" w:themeColor="background2" w:themeShade="BF"/>
                <w:sz w:val="32"/>
                <w:szCs w:val="32"/>
              </w:rPr>
              <w:t>获奖经历</w:t>
            </w:r>
            <w:proofErr w:type="spellEnd"/>
          </w:p>
        </w:tc>
      </w:tr>
      <w:tr w:rsidR="00163F2F" w14:paraId="455116F0" w14:textId="77777777">
        <w:trPr>
          <w:trHeight w:val="971"/>
        </w:trPr>
        <w:tc>
          <w:tcPr>
            <w:tcW w:w="2694" w:type="dxa"/>
            <w:gridSpan w:val="4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F6E1E0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A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ward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Name:</w:t>
            </w:r>
          </w:p>
          <w:p w14:paraId="1E82ED0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奖项名称</w:t>
            </w:r>
          </w:p>
        </w:tc>
        <w:tc>
          <w:tcPr>
            <w:tcW w:w="3179" w:type="dxa"/>
            <w:gridSpan w:val="7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FCCE4E4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632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275B82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Award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-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 xml:space="preserve">Winning 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Date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:</w:t>
            </w:r>
          </w:p>
          <w:p w14:paraId="492661EC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获奖时间</w:t>
            </w:r>
            <w:r>
              <w:rPr>
                <w:rFonts w:ascii="Microsoft YaHei Light" w:eastAsia="Microsoft YaHei Light" w:hAnsi="Microsoft YaHei Light" w:hint="eastAsia"/>
                <w:sz w:val="20"/>
                <w:szCs w:val="20"/>
              </w:rPr>
              <w:br/>
            </w:r>
          </w:p>
        </w:tc>
        <w:tc>
          <w:tcPr>
            <w:tcW w:w="2502" w:type="dxa"/>
            <w:gridSpan w:val="3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0876596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  <w:tr w:rsidR="00163F2F" w14:paraId="3C6AE583" w14:textId="77777777">
        <w:trPr>
          <w:trHeight w:val="1394"/>
        </w:trPr>
        <w:tc>
          <w:tcPr>
            <w:tcW w:w="2694" w:type="dxa"/>
            <w:gridSpan w:val="4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2E9E12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Award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-W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 xml:space="preserve">inning 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P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lace:</w:t>
            </w:r>
          </w:p>
          <w:p w14:paraId="716FB1EA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获奖地点</w:t>
            </w:r>
          </w:p>
        </w:tc>
        <w:tc>
          <w:tcPr>
            <w:tcW w:w="3179" w:type="dxa"/>
            <w:gridSpan w:val="7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5095DE9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632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3648FE2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Award Level:</w:t>
            </w:r>
          </w:p>
          <w:p w14:paraId="33F09B9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奖项级别</w:t>
            </w:r>
          </w:p>
        </w:tc>
        <w:tc>
          <w:tcPr>
            <w:tcW w:w="2502" w:type="dxa"/>
            <w:gridSpan w:val="3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08D6BBC" w14:textId="77777777" w:rsidR="00163F2F" w:rsidRDefault="00163F2F">
            <w:pPr>
              <w:rPr>
                <w:rFonts w:ascii="苹方-简" w:eastAsia="苹方-简" w:hAnsi="苹方-简" w:cs="MS Mincho" w:hint="eastAsia"/>
                <w:color w:val="3B34B3"/>
                <w:sz w:val="28"/>
                <w:szCs w:val="28"/>
              </w:rPr>
            </w:pPr>
          </w:p>
        </w:tc>
      </w:tr>
      <w:tr w:rsidR="00163F2F" w14:paraId="14D469F0" w14:textId="77777777">
        <w:trPr>
          <w:trHeight w:val="1040"/>
        </w:trPr>
        <w:tc>
          <w:tcPr>
            <w:tcW w:w="2694" w:type="dxa"/>
            <w:gridSpan w:val="4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BF3A0BD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Award Description:</w:t>
            </w:r>
          </w:p>
          <w:p w14:paraId="7C6A5DC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奖项描述</w:t>
            </w:r>
          </w:p>
        </w:tc>
        <w:tc>
          <w:tcPr>
            <w:tcW w:w="8313" w:type="dxa"/>
            <w:gridSpan w:val="1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79D9E73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6"/>
                <w:szCs w:val="26"/>
              </w:rPr>
            </w:pPr>
          </w:p>
        </w:tc>
      </w:tr>
      <w:tr w:rsidR="00163F2F" w14:paraId="7FC725D4" w14:textId="77777777">
        <w:trPr>
          <w:trHeight w:val="1304"/>
        </w:trPr>
        <w:tc>
          <w:tcPr>
            <w:tcW w:w="11007" w:type="dxa"/>
            <w:gridSpan w:val="2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000000" w:fill="B6E7BC" w:themeFill="background1" w:themeFillShade="F2"/>
          </w:tcPr>
          <w:p w14:paraId="33F0CC98" w14:textId="77777777" w:rsidR="00163F2F" w:rsidRDefault="008E2E81">
            <w:pPr>
              <w:rPr>
                <w:rFonts w:ascii="苹方-简" w:eastAsia="苹方-简" w:hAnsi="苹方-简" w:cs="Times New Roman" w:hint="eastAsia"/>
                <w:b/>
                <w:color w:val="323E4F" w:themeColor="text2" w:themeShade="BF"/>
                <w:sz w:val="32"/>
                <w:szCs w:val="32"/>
                <w:lang w:eastAsia="zh-CN"/>
              </w:rPr>
            </w:pPr>
            <w:r>
              <w:rPr>
                <w:rFonts w:ascii="苹方-简" w:eastAsia="苹方-简" w:hAnsi="苹方-简" w:cs="Times New Roman"/>
                <w:b/>
                <w:color w:val="323E4F" w:themeColor="text2" w:themeShade="BF"/>
                <w:sz w:val="32"/>
                <w:szCs w:val="32"/>
              </w:rPr>
              <w:t xml:space="preserve"> </w:t>
            </w:r>
          </w:p>
          <w:p w14:paraId="37E5A3BC" w14:textId="77777777" w:rsidR="00163F2F" w:rsidRDefault="008E2E81">
            <w:pPr>
              <w:rPr>
                <w:rFonts w:ascii="微软雅黑" w:eastAsia="微软雅黑" w:hAnsi="微软雅黑" w:cs="Times New Roman" w:hint="eastAsia"/>
                <w:b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  <w:lang w:eastAsia="zh-CN"/>
              </w:rPr>
              <w:t>四</w:t>
            </w: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</w:rPr>
              <w:t>. Working Experience</w:t>
            </w: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黑体" w:hint="eastAsia"/>
                <w:color w:val="AEAAAA" w:themeColor="background2" w:themeShade="BF"/>
                <w:sz w:val="32"/>
                <w:szCs w:val="32"/>
              </w:rPr>
              <w:t>工作</w:t>
            </w:r>
            <w:proofErr w:type="spellEnd"/>
            <w:r>
              <w:rPr>
                <w:rFonts w:ascii="微软雅黑" w:eastAsia="微软雅黑" w:hAnsi="微软雅黑" w:cs="黑体" w:hint="eastAsia"/>
                <w:color w:val="AEAAAA" w:themeColor="background2" w:themeShade="BF"/>
                <w:sz w:val="32"/>
                <w:szCs w:val="32"/>
              </w:rPr>
              <w:t>/</w:t>
            </w:r>
            <w:proofErr w:type="spellStart"/>
            <w:r>
              <w:rPr>
                <w:rFonts w:ascii="微软雅黑" w:eastAsia="微软雅黑" w:hAnsi="微软雅黑" w:cs="黑体" w:hint="eastAsia"/>
                <w:color w:val="AEAAAA" w:themeColor="background2" w:themeShade="BF"/>
                <w:sz w:val="32"/>
                <w:szCs w:val="32"/>
              </w:rPr>
              <w:t>实习经历</w:t>
            </w:r>
            <w:proofErr w:type="spellEnd"/>
          </w:p>
        </w:tc>
      </w:tr>
      <w:tr w:rsidR="00163F2F" w14:paraId="19768658" w14:textId="77777777">
        <w:trPr>
          <w:trHeight w:val="908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603419C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Job Title:</w:t>
            </w:r>
          </w:p>
          <w:p w14:paraId="15F8C070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职务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nil"/>
            </w:tcBorders>
            <w:shd w:val="clear" w:color="auto" w:fill="auto"/>
          </w:tcPr>
          <w:p w14:paraId="02FB3619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A57136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Company Name:</w:t>
            </w:r>
          </w:p>
          <w:p w14:paraId="79904AB5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工作单位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F8EEF13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300D06BF" w14:textId="77777777">
        <w:trPr>
          <w:trHeight w:val="1286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30C9AA8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Working Start Date:</w:t>
            </w:r>
          </w:p>
          <w:p w14:paraId="4596242E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工作时间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BF6CA02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5B08BA3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To:</w:t>
            </w:r>
          </w:p>
          <w:p w14:paraId="50E9CF0B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到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4B8C93D" w14:textId="77777777" w:rsidR="00163F2F" w:rsidRDefault="008E2E81">
            <w:pPr>
              <w:rPr>
                <w:rFonts w:ascii="苹方-简" w:eastAsia="苹方-简" w:hAnsi="苹方-简" w:cs="Times New Roman" w:hint="eastAsia"/>
                <w:b/>
                <w:bCs/>
                <w:color w:val="3B34B3"/>
                <w:sz w:val="28"/>
                <w:szCs w:val="28"/>
              </w:rPr>
            </w:pPr>
            <w: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  <w:t> </w:t>
            </w:r>
          </w:p>
        </w:tc>
      </w:tr>
      <w:tr w:rsidR="00163F2F" w14:paraId="4295B218" w14:textId="77777777">
        <w:trPr>
          <w:trHeight w:val="2280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7EC8A234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Job Description:</w:t>
            </w:r>
          </w:p>
          <w:p w14:paraId="7203966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工作内容</w:t>
            </w:r>
            <w:r>
              <w:rPr>
                <w:rFonts w:ascii="Microsoft YaHei Light" w:eastAsia="Microsoft YaHei Light" w:hAnsi="Microsoft YaHei Light" w:hint="eastAsia"/>
                <w:color w:val="C7EDCC" w:themeColor="background1"/>
                <w:sz w:val="20"/>
                <w:szCs w:val="20"/>
              </w:rPr>
              <w:t>:</w:t>
            </w:r>
          </w:p>
        </w:tc>
        <w:tc>
          <w:tcPr>
            <w:tcW w:w="8451" w:type="dxa"/>
            <w:gridSpan w:val="19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EADF4D1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01EB5A23" w14:textId="77777777">
        <w:trPr>
          <w:trHeight w:val="1259"/>
        </w:trPr>
        <w:tc>
          <w:tcPr>
            <w:tcW w:w="11007" w:type="dxa"/>
            <w:gridSpan w:val="2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000000" w:fill="F9F9F9"/>
          </w:tcPr>
          <w:p w14:paraId="03DE1718" w14:textId="77777777" w:rsidR="00163F2F" w:rsidRDefault="008E2E81">
            <w:pPr>
              <w:rPr>
                <w:rFonts w:ascii="苹方-简" w:eastAsia="苹方-简" w:hAnsi="苹方-简" w:cs="Times New Roman" w:hint="eastAsia"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苹方-简" w:eastAsia="苹方-简" w:hAnsi="苹方-简" w:cs="Times New Roman"/>
                <w:color w:val="3B34B3"/>
                <w:sz w:val="32"/>
                <w:szCs w:val="32"/>
              </w:rPr>
              <w:t xml:space="preserve"> </w:t>
            </w:r>
          </w:p>
          <w:p w14:paraId="7A28950F" w14:textId="5B104C1C" w:rsidR="00163F2F" w:rsidRDefault="008E2E81">
            <w:pPr>
              <w:rPr>
                <w:rFonts w:ascii="微软雅黑" w:eastAsia="微软雅黑" w:hAnsi="微软雅黑" w:cs="Times New Roman" w:hint="eastAsia"/>
                <w:b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</w:rPr>
              <w:t>Referee Information</w:t>
            </w:r>
            <w:r>
              <w:rPr>
                <w:rFonts w:ascii="微软雅黑" w:eastAsia="微软雅黑" w:hAnsi="微软雅黑" w:cs="黑体" w:hint="eastAsia"/>
                <w:b/>
                <w:color w:val="323E4F" w:themeColor="text2" w:themeShade="BF"/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cs="黑体" w:hint="eastAsia"/>
                <w:color w:val="767171" w:themeColor="background2" w:themeShade="80"/>
                <w:sz w:val="32"/>
                <w:szCs w:val="32"/>
              </w:rPr>
              <w:t>推荐人信息</w:t>
            </w:r>
            <w:proofErr w:type="spellEnd"/>
            <w:r w:rsidR="00FB4E0C">
              <w:rPr>
                <w:rFonts w:ascii="微软雅黑" w:eastAsia="微软雅黑" w:hAnsi="微软雅黑" w:cs="黑体" w:hint="eastAsia"/>
                <w:color w:val="767171" w:themeColor="background2" w:themeShade="80"/>
                <w:sz w:val="32"/>
                <w:szCs w:val="32"/>
                <w:lang w:eastAsia="zh-CN"/>
              </w:rPr>
              <w:t>（GPA不满3.0的需要提供）</w:t>
            </w:r>
          </w:p>
        </w:tc>
      </w:tr>
      <w:tr w:rsidR="00163F2F" w14:paraId="28212614" w14:textId="77777777">
        <w:trPr>
          <w:trHeight w:val="1286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CEDA39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 xml:space="preserve">Referee 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Name:</w:t>
            </w:r>
          </w:p>
          <w:p w14:paraId="03A9BE83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MS Mincho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推荐人姓名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21FE6C3A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88AAF3C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Referee Job Title:</w:t>
            </w:r>
          </w:p>
          <w:p w14:paraId="3B71532F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Times New Roman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推荐人职务</w:t>
            </w:r>
            <w:r>
              <w:rPr>
                <w:rFonts w:ascii="Microsoft YaHei Light" w:eastAsia="Microsoft YaHei Light" w:hAnsi="Microsoft YaHei Light" w:cs="MS Mincho"/>
                <w:color w:val="C7EDCC" w:themeColor="background1"/>
                <w:sz w:val="24"/>
                <w:szCs w:val="24"/>
              </w:rPr>
              <w:t>: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591095F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0E570D56" w14:textId="77777777">
        <w:trPr>
          <w:trHeight w:val="989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1ABE9952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lastRenderedPageBreak/>
              <w:t>Email Address:</w:t>
            </w:r>
          </w:p>
          <w:p w14:paraId="1D0CA047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邮箱地址</w:t>
            </w:r>
          </w:p>
        </w:tc>
        <w:tc>
          <w:tcPr>
            <w:tcW w:w="3317" w:type="dxa"/>
            <w:gridSpan w:val="8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86D9432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EDAF1D1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Phone Number:</w:t>
            </w:r>
          </w:p>
          <w:p w14:paraId="607BCCD8" w14:textId="77777777" w:rsidR="00163F2F" w:rsidRDefault="008E2E81">
            <w:pPr>
              <w:pStyle w:val="11"/>
              <w:rPr>
                <w:rFonts w:ascii="Microsoft YaHei Light" w:eastAsia="Microsoft YaHei Light" w:hAnsi="Microsoft YaHei Light" w:cs="MS Mincho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联系电话</w:t>
            </w: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086E664B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163F2F" w14:paraId="479B78E7" w14:textId="77777777">
        <w:trPr>
          <w:trHeight w:val="917"/>
        </w:trPr>
        <w:tc>
          <w:tcPr>
            <w:tcW w:w="2556" w:type="dxa"/>
            <w:gridSpan w:val="3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CA757A9" w14:textId="77777777" w:rsidR="00163F2F" w:rsidRDefault="008E2E81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 xml:space="preserve">Contact 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Address:</w:t>
            </w:r>
          </w:p>
          <w:p w14:paraId="7ADAC9CE" w14:textId="77777777" w:rsidR="00163F2F" w:rsidRDefault="008E2E81">
            <w:pPr>
              <w:pStyle w:val="11"/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联系地址</w:t>
            </w:r>
            <w:r>
              <w:rPr>
                <w:rFonts w:ascii="Microsoft YaHei Light" w:eastAsia="Microsoft YaHei Light" w:hAnsi="Microsoft YaHei Light" w:hint="eastAsia"/>
                <w:color w:val="C7EDCC" w:themeColor="background1"/>
                <w:sz w:val="24"/>
                <w:szCs w:val="24"/>
              </w:rPr>
              <w:t>:</w:t>
            </w:r>
          </w:p>
        </w:tc>
        <w:tc>
          <w:tcPr>
            <w:tcW w:w="5657" w:type="dxa"/>
            <w:gridSpan w:val="14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67CD4C1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  <w:tc>
          <w:tcPr>
            <w:tcW w:w="2794" w:type="dxa"/>
            <w:gridSpan w:val="5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DFABFC2" w14:textId="77777777" w:rsidR="00163F2F" w:rsidRDefault="00163F2F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</w:tr>
    </w:tbl>
    <w:p w14:paraId="327A0079" w14:textId="77777777" w:rsidR="00163F2F" w:rsidRDefault="00163F2F"/>
    <w:tbl>
      <w:tblPr>
        <w:tblW w:w="110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6"/>
        <w:gridCol w:w="3317"/>
        <w:gridCol w:w="2340"/>
        <w:gridCol w:w="2794"/>
      </w:tblGrid>
      <w:tr w:rsidR="00163F2F" w14:paraId="22F53107" w14:textId="77777777">
        <w:trPr>
          <w:trHeight w:val="1259"/>
        </w:trPr>
        <w:tc>
          <w:tcPr>
            <w:tcW w:w="11007" w:type="dxa"/>
            <w:gridSpan w:val="4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000000" w:fill="F9F9F9"/>
          </w:tcPr>
          <w:p w14:paraId="0D70F189" w14:textId="77777777" w:rsidR="00163F2F" w:rsidRDefault="008E2E81">
            <w:pPr>
              <w:rPr>
                <w:rFonts w:ascii="苹方-简" w:eastAsia="苹方-简" w:hAnsi="苹方-简" w:cs="Times New Roman" w:hint="eastAsia"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苹方-简" w:eastAsia="苹方-简" w:hAnsi="苹方-简" w:cs="Times New Roman"/>
                <w:color w:val="3B34B3"/>
                <w:sz w:val="32"/>
                <w:szCs w:val="32"/>
              </w:rPr>
              <w:t xml:space="preserve"> </w:t>
            </w:r>
          </w:p>
          <w:p w14:paraId="40EEC480" w14:textId="77777777" w:rsidR="00163F2F" w:rsidRDefault="008E2E81">
            <w:pPr>
              <w:rPr>
                <w:rFonts w:ascii="微软雅黑" w:eastAsia="微软雅黑" w:hAnsi="微软雅黑" w:cs="Times New Roman" w:hint="eastAsia"/>
                <w:b/>
                <w:color w:val="3B34B3"/>
                <w:sz w:val="32"/>
                <w:szCs w:val="32"/>
                <w:lang w:eastAsia="zh-CN"/>
              </w:rPr>
            </w:pPr>
            <w:r>
              <w:rPr>
                <w:rFonts w:ascii="微软雅黑" w:eastAsia="微软雅黑" w:hAnsi="微软雅黑" w:cs="黑体" w:hint="eastAsia"/>
                <w:color w:val="767171" w:themeColor="background2" w:themeShade="80"/>
                <w:sz w:val="32"/>
                <w:szCs w:val="32"/>
                <w:lang w:eastAsia="zh-CN"/>
              </w:rPr>
              <w:t>University</w:t>
            </w:r>
            <w:r>
              <w:rPr>
                <w:rFonts w:ascii="微软雅黑" w:eastAsia="微软雅黑" w:hAnsi="微软雅黑" w:cs="黑体"/>
                <w:color w:val="767171" w:themeColor="background2" w:themeShade="80"/>
                <w:sz w:val="32"/>
                <w:szCs w:val="32"/>
                <w:lang w:eastAsia="zh-CN"/>
              </w:rPr>
              <w:t xml:space="preserve"> Choice</w:t>
            </w:r>
            <w:r>
              <w:rPr>
                <w:rFonts w:ascii="微软雅黑" w:eastAsia="微软雅黑" w:hAnsi="微软雅黑" w:cs="黑体" w:hint="eastAsia"/>
                <w:color w:val="767171" w:themeColor="background2" w:themeShade="80"/>
                <w:sz w:val="32"/>
                <w:szCs w:val="32"/>
                <w:lang w:eastAsia="zh-CN"/>
              </w:rPr>
              <w:t>申请学校</w:t>
            </w:r>
          </w:p>
        </w:tc>
      </w:tr>
      <w:tr w:rsidR="00C42B1C" w14:paraId="71731231" w14:textId="77777777" w:rsidTr="00086900">
        <w:trPr>
          <w:trHeight w:val="1286"/>
        </w:trPr>
        <w:tc>
          <w:tcPr>
            <w:tcW w:w="5873" w:type="dxa"/>
            <w:gridSpan w:val="2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922FD3F" w14:textId="582BA47A" w:rsidR="00C42B1C" w:rsidRDefault="00C42B1C">
            <w:pPr>
              <w:pStyle w:val="11"/>
              <w:rPr>
                <w:rFonts w:ascii="Microsoft YaHei Light" w:eastAsia="Microsoft YaHei Light" w:hAnsi="Microsoft YaHei Light" w:cs="MS Mincho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University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 xml:space="preserve"> Name: University of </w:t>
            </w:r>
            <w:r w:rsidR="00B05578"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Bristol</w:t>
            </w:r>
          </w:p>
          <w:p w14:paraId="7E5A3CDD" w14:textId="71F67E5C" w:rsidR="00C42B1C" w:rsidRDefault="00C42B1C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申请学校名称：</w:t>
            </w:r>
            <w:r w:rsidR="00B05578">
              <w:rPr>
                <w:rFonts w:ascii="Microsoft YaHei Light" w:eastAsia="Microsoft YaHei Light" w:hAnsi="Microsoft YaHei Light" w:hint="eastAsia"/>
                <w:color w:val="595959" w:themeColor="text1" w:themeTint="A6"/>
                <w:sz w:val="20"/>
                <w:szCs w:val="20"/>
              </w:rPr>
              <w:t>布里斯托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0"/>
                <w:szCs w:val="20"/>
              </w:rPr>
              <w:t>大学</w:t>
            </w:r>
          </w:p>
          <w:p w14:paraId="4B528A02" w14:textId="77777777" w:rsidR="00C42B1C" w:rsidRDefault="00C42B1C">
            <w:pPr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88555C1" w14:textId="77777777" w:rsidR="00C42B1C" w:rsidRDefault="00C42B1C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>Course Name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:</w:t>
            </w:r>
          </w:p>
          <w:p w14:paraId="6E379D95" w14:textId="45D64E33" w:rsidR="00C42B1C" w:rsidRDefault="00C42B1C">
            <w:pPr>
              <w:pStyle w:val="11"/>
              <w:rPr>
                <w:rFonts w:ascii="Microsoft YaHei Light" w:eastAsia="Microsoft YaHei Light" w:hAnsi="Microsoft YaHei Light" w:cs="Times New Roman" w:hint="eastAsia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申请专业</w:t>
            </w:r>
            <w:r w:rsidR="00B05578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方向</w:t>
            </w: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：</w:t>
            </w:r>
            <w:r>
              <w:rPr>
                <w:rFonts w:ascii="Microsoft YaHei Light" w:eastAsia="Microsoft YaHei Light" w:hAnsi="Microsoft YaHei Light" w:cs="MS Mincho"/>
                <w:color w:val="C7EDCC" w:themeColor="background1"/>
                <w:sz w:val="24"/>
                <w:szCs w:val="24"/>
              </w:rPr>
              <w:t>:</w:t>
            </w:r>
          </w:p>
        </w:tc>
        <w:tc>
          <w:tcPr>
            <w:tcW w:w="2794" w:type="dxa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6A5607A" w14:textId="77777777" w:rsidR="00C42B1C" w:rsidRDefault="00C42B1C">
            <w:pPr>
              <w:pStyle w:val="HTML"/>
              <w:shd w:val="clear" w:color="auto" w:fill="FFFFFF"/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886B72" w14:paraId="0AA48F51" w14:textId="77777777">
        <w:trPr>
          <w:gridAfter w:val="2"/>
          <w:wAfter w:w="5134" w:type="dxa"/>
          <w:trHeight w:val="989"/>
        </w:trPr>
        <w:tc>
          <w:tcPr>
            <w:tcW w:w="255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68DD4E3" w14:textId="77777777" w:rsidR="00886B72" w:rsidRDefault="00886B72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Date</w:t>
            </w:r>
            <w:r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  <w:t xml:space="preserve"> of Entry</w:t>
            </w: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:</w:t>
            </w:r>
          </w:p>
          <w:p w14:paraId="6A2D08AA" w14:textId="3744BFBB" w:rsidR="00886B72" w:rsidRDefault="00886B72">
            <w:pPr>
              <w:pStyle w:val="11"/>
              <w:rPr>
                <w:rFonts w:ascii="Microsoft YaHei Light" w:eastAsia="Microsoft YaHei Light" w:hAnsi="Microsoft YaHei Light" w:hint="eastAsia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申请入学时间</w:t>
            </w:r>
          </w:p>
        </w:tc>
        <w:tc>
          <w:tcPr>
            <w:tcW w:w="3317" w:type="dxa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CB259CB" w14:textId="77777777" w:rsidR="00886B72" w:rsidRDefault="00886B72">
            <w:pPr>
              <w:pStyle w:val="HTML"/>
              <w:shd w:val="clear" w:color="auto" w:fill="FFFFFF"/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6F770C" w14:paraId="607EF891" w14:textId="77777777">
        <w:trPr>
          <w:gridAfter w:val="2"/>
          <w:wAfter w:w="5134" w:type="dxa"/>
          <w:trHeight w:val="989"/>
        </w:trPr>
        <w:tc>
          <w:tcPr>
            <w:tcW w:w="255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4DC61FB4" w14:textId="77777777" w:rsidR="006F770C" w:rsidRDefault="006F770C">
            <w:pPr>
              <w:pStyle w:val="11"/>
              <w:rPr>
                <w:rFonts w:ascii="Microsoft YaHei Light" w:eastAsia="Microsoft YaHei Light" w:hAnsi="Microsoft YaHei Light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Length</w:t>
            </w:r>
            <w:r w:rsidR="00417785"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:</w:t>
            </w:r>
          </w:p>
          <w:p w14:paraId="0F868367" w14:textId="017929D7" w:rsidR="00417785" w:rsidRDefault="00417785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 w:rsidRPr="00417785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交换时长</w:t>
            </w:r>
          </w:p>
        </w:tc>
        <w:tc>
          <w:tcPr>
            <w:tcW w:w="3317" w:type="dxa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366BCC07" w14:textId="77777777" w:rsidR="006F770C" w:rsidRDefault="006F770C">
            <w:pPr>
              <w:pStyle w:val="HTML"/>
              <w:shd w:val="clear" w:color="auto" w:fill="FFFFFF"/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</w:rPr>
            </w:pPr>
          </w:p>
        </w:tc>
      </w:tr>
      <w:tr w:rsidR="00FB4E0C" w14:paraId="5C5055E4" w14:textId="77777777">
        <w:trPr>
          <w:gridAfter w:val="2"/>
          <w:wAfter w:w="5134" w:type="dxa"/>
          <w:trHeight w:val="989"/>
        </w:trPr>
        <w:tc>
          <w:tcPr>
            <w:tcW w:w="2556" w:type="dxa"/>
            <w:tcBorders>
              <w:top w:val="single" w:sz="4" w:space="0" w:color="E7E7E7"/>
              <w:left w:val="single" w:sz="4" w:space="0" w:color="E7E7E7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59BE37FA" w14:textId="77777777" w:rsidR="00FB4E0C" w:rsidRDefault="00FB4E0C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  <w:t>Module Choices</w:t>
            </w:r>
          </w:p>
          <w:p w14:paraId="49906FE5" w14:textId="77777777" w:rsidR="00FB4E0C" w:rsidRDefault="00FB4E0C">
            <w:pPr>
              <w:pStyle w:val="11"/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</w:pPr>
            <w:r w:rsidRPr="00FB4E0C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申请学习课程</w:t>
            </w:r>
          </w:p>
          <w:p w14:paraId="6097E864" w14:textId="77777777" w:rsidR="00FB4E0C" w:rsidRDefault="00FB4E0C">
            <w:pPr>
              <w:pStyle w:val="11"/>
              <w:rPr>
                <w:rFonts w:ascii="Microsoft YaHei Light" w:eastAsia="Microsoft YaHei Light" w:hAnsi="Microsoft YaHei Light"/>
                <w:color w:val="53C862" w:themeColor="background1" w:themeShade="A6"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注意：</w:t>
            </w:r>
            <w:r w:rsidR="00417785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交换期为一年</w:t>
            </w: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需要至少选择120学分的课程，按照喜爱程度排序，</w:t>
            </w:r>
            <w:r w:rsidR="00417785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同时备选120学分的课程，</w:t>
            </w: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学校会根据喜爱程度及开课情况，安排每学期50-60学分的课程</w:t>
            </w:r>
            <w:r w:rsidR="00417785"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；</w:t>
            </w:r>
          </w:p>
          <w:p w14:paraId="2054764E" w14:textId="394D66A2" w:rsidR="00417785" w:rsidRDefault="00417785">
            <w:pPr>
              <w:pStyle w:val="11"/>
              <w:rPr>
                <w:rFonts w:ascii="Microsoft YaHei Light" w:eastAsia="Microsoft YaHei Light" w:hAnsi="Microsoft YaHei Light" w:hint="eastAsia"/>
                <w:color w:val="595959" w:themeColor="text1" w:themeTint="A6"/>
                <w:sz w:val="24"/>
                <w:szCs w:val="24"/>
              </w:rPr>
            </w:pPr>
            <w:r>
              <w:rPr>
                <w:rFonts w:ascii="Microsoft YaHei Light" w:eastAsia="Microsoft YaHei Light" w:hAnsi="Microsoft YaHei Light" w:hint="eastAsia"/>
                <w:color w:val="53C862" w:themeColor="background1" w:themeShade="A6"/>
                <w:sz w:val="20"/>
                <w:szCs w:val="20"/>
              </w:rPr>
              <w:t>交换期为一学期需要至少选择60学分的课程，备选60学分的课程</w:t>
            </w:r>
          </w:p>
        </w:tc>
        <w:tc>
          <w:tcPr>
            <w:tcW w:w="3317" w:type="dxa"/>
            <w:tcBorders>
              <w:top w:val="single" w:sz="4" w:space="0" w:color="E7E7E7"/>
              <w:left w:val="nil"/>
              <w:bottom w:val="single" w:sz="4" w:space="0" w:color="E7E7E7"/>
              <w:right w:val="single" w:sz="4" w:space="0" w:color="E7E7E7"/>
            </w:tcBorders>
            <w:shd w:val="clear" w:color="auto" w:fill="auto"/>
          </w:tcPr>
          <w:p w14:paraId="634B56DD" w14:textId="77777777" w:rsidR="00FB4E0C" w:rsidRPr="00417785" w:rsidRDefault="00FB4E0C">
            <w:pPr>
              <w:pStyle w:val="HTML"/>
              <w:shd w:val="clear" w:color="auto" w:fill="FFFFFF"/>
              <w:rPr>
                <w:rFonts w:ascii="苹方-简" w:eastAsia="苹方-简" w:hAnsi="苹方-简" w:cs="Times New Roman" w:hint="eastAsia"/>
                <w:color w:val="3B34B3"/>
                <w:sz w:val="28"/>
                <w:szCs w:val="28"/>
                <w:lang w:val="en-US"/>
              </w:rPr>
            </w:pPr>
          </w:p>
        </w:tc>
      </w:tr>
    </w:tbl>
    <w:p w14:paraId="661AD0F1" w14:textId="77777777" w:rsidR="008E2E81" w:rsidRDefault="008E2E81">
      <w:pPr>
        <w:rPr>
          <w:lang w:eastAsia="zh-CN"/>
        </w:rPr>
      </w:pPr>
    </w:p>
    <w:sectPr w:rsidR="008E2E81">
      <w:headerReference w:type="default" r:id="rId7"/>
      <w:footerReference w:type="even" r:id="rId8"/>
      <w:footerReference w:type="default" r:id="rId9"/>
      <w:pgSz w:w="11900" w:h="16840"/>
      <w:pgMar w:top="1440" w:right="1080" w:bottom="1440" w:left="108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6688" w14:textId="77777777" w:rsidR="001A2A9A" w:rsidRDefault="001A2A9A">
      <w:r>
        <w:separator/>
      </w:r>
    </w:p>
  </w:endnote>
  <w:endnote w:type="continuationSeparator" w:id="0">
    <w:p w14:paraId="387A195A" w14:textId="77777777" w:rsidR="001A2A9A" w:rsidRDefault="001A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简">
    <w:altName w:val="宋体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苹方-简">
    <w:altName w:val="Microsoft JhengHei"/>
    <w:charset w:val="88"/>
    <w:family w:val="swiss"/>
    <w:pitch w:val="default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Light">
    <w:altName w:val="Arial Unicode MS"/>
    <w:charset w:val="86"/>
    <w:family w:val="swiss"/>
    <w:pitch w:val="variable"/>
    <w:sig w:usb0="80000287" w:usb1="2ACF001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B151" w14:textId="77777777" w:rsidR="00163F2F" w:rsidRDefault="008E2E81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A2E3A9C" w14:textId="77777777" w:rsidR="00163F2F" w:rsidRDefault="00163F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09D1E" w14:textId="77777777" w:rsidR="00163F2F" w:rsidRDefault="008E2E81">
    <w:pPr>
      <w:pStyle w:val="a3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rFonts w:ascii="苹方-简" w:eastAsia="苹方-简" w:hAnsi="苹方-简" w:cs="Times New Roman"/>
        <w:noProof/>
        <w:color w:val="3B3838" w:themeColor="background2" w:themeShade="40"/>
        <w:sz w:val="32"/>
        <w:szCs w:val="32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AEAEFA" wp14:editId="687B6EE8">
              <wp:simplePos x="0" y="0"/>
              <wp:positionH relativeFrom="column">
                <wp:posOffset>4168140</wp:posOffset>
              </wp:positionH>
              <wp:positionV relativeFrom="paragraph">
                <wp:posOffset>-31115</wp:posOffset>
              </wp:positionV>
              <wp:extent cx="19431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57E8B0" w14:textId="77777777" w:rsidR="00163F2F" w:rsidRDefault="008E2E81">
                          <w:pPr>
                            <w:jc w:val="right"/>
                            <w:rPr>
                              <w:color w:val="767171" w:themeColor="background2" w:themeShade="80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color w:val="767171" w:themeColor="background2" w:themeShade="80"/>
                              <w:sz w:val="20"/>
                              <w:szCs w:val="20"/>
                              <w:lang w:eastAsia="zh-CN"/>
                            </w:rPr>
                            <w:t>V</w:t>
                          </w:r>
                          <w:r>
                            <w:rPr>
                              <w:rFonts w:hint="eastAsia"/>
                              <w:color w:val="767171" w:themeColor="background2" w:themeShade="80"/>
                              <w:sz w:val="20"/>
                              <w:szCs w:val="20"/>
                              <w:lang w:eastAsia="zh-CN"/>
                            </w:rPr>
                            <w:t>1.2.7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EAE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28.2pt;margin-top:-2.45pt;width:153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" filled="f" stroked="f">
              <v:textbox>
                <w:txbxContent>
                  <w:p w14:paraId="6857E8B0" w14:textId="77777777" w:rsidR="00163F2F" w:rsidRDefault="008E2E81">
                    <w:pPr>
                      <w:jc w:val="right"/>
                      <w:rPr>
                        <w:color w:val="767171" w:themeColor="background2" w:themeShade="80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color w:val="767171" w:themeColor="background2" w:themeShade="80"/>
                        <w:sz w:val="20"/>
                        <w:szCs w:val="20"/>
                        <w:lang w:eastAsia="zh-CN"/>
                      </w:rPr>
                      <w:t>V</w:t>
                    </w:r>
                    <w:r>
                      <w:rPr>
                        <w:rFonts w:hint="eastAsia"/>
                        <w:color w:val="767171" w:themeColor="background2" w:themeShade="80"/>
                        <w:sz w:val="20"/>
                        <w:szCs w:val="20"/>
                        <w:lang w:eastAsia="zh-CN"/>
                      </w:rPr>
                      <w:t>1.2.7</w:t>
                    </w:r>
                  </w:p>
                </w:txbxContent>
              </v:textbox>
            </v:shape>
          </w:pict>
        </mc:Fallback>
      </mc:AlternateContent>
    </w:r>
    <w:r>
      <w:rPr>
        <w:rFonts w:ascii="苹方-简" w:eastAsia="苹方-简" w:hAnsi="苹方-简" w:cs="Times New Roman"/>
        <w:noProof/>
        <w:color w:val="3B3838" w:themeColor="background2" w:themeShade="40"/>
        <w:sz w:val="32"/>
        <w:szCs w:val="32"/>
        <w:lang w:eastAsia="zh-CN"/>
      </w:rPr>
      <w:drawing>
        <wp:anchor distT="0" distB="0" distL="114300" distR="114300" simplePos="0" relativeHeight="251658240" behindDoc="0" locked="0" layoutInCell="1" allowOverlap="1" wp14:anchorId="625A9C10" wp14:editId="4921ED3A">
          <wp:simplePos x="0" y="0"/>
          <wp:positionH relativeFrom="column">
            <wp:posOffset>-1126490</wp:posOffset>
          </wp:positionH>
          <wp:positionV relativeFrom="paragraph">
            <wp:posOffset>-144780</wp:posOffset>
          </wp:positionV>
          <wp:extent cx="8040370" cy="554990"/>
          <wp:effectExtent l="0" t="0" r="11430" b="3810"/>
          <wp:wrapNone/>
          <wp:docPr id="2" name="Picture 2" descr="border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orders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80403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aps/>
        <w:color w:val="3B3838" w:themeColor="background2" w:themeShade="40"/>
      </w:rPr>
      <w:fldChar w:fldCharType="begin"/>
    </w:r>
    <w:r>
      <w:rPr>
        <w:caps/>
        <w:color w:val="3B3838" w:themeColor="background2" w:themeShade="40"/>
      </w:rPr>
      <w:instrText xml:space="preserve"> PAGE [\# "0"] \* MERGEFORMAT </w:instrText>
    </w:r>
    <w:r>
      <w:rPr>
        <w:caps/>
        <w:color w:val="3B3838" w:themeColor="background2" w:themeShade="40"/>
      </w:rPr>
      <w:fldChar w:fldCharType="separate"/>
    </w:r>
    <w:r w:rsidR="00FB4E0C">
      <w:rPr>
        <w:caps/>
        <w:noProof/>
        <w:color w:val="3B3838" w:themeColor="background2" w:themeShade="40"/>
      </w:rPr>
      <w:t>5</w:t>
    </w:r>
    <w:r>
      <w:rPr>
        <w:caps/>
        <w:color w:val="3B3838" w:themeColor="background2" w:themeShade="40"/>
      </w:rPr>
      <w:fldChar w:fldCharType="end"/>
    </w:r>
    <w:r>
      <w:rPr>
        <w:rFonts w:hint="eastAsia"/>
        <w:caps/>
        <w:color w:val="3B3838" w:themeColor="background2" w:themeShade="40"/>
      </w:rPr>
      <w:t>/</w:t>
    </w:r>
    <w:r>
      <w:rPr>
        <w:caps/>
        <w:color w:val="3B3838" w:themeColor="background2" w:themeShade="40"/>
      </w:rPr>
      <w:fldChar w:fldCharType="begin"/>
    </w:r>
    <w:r>
      <w:rPr>
        <w:caps/>
        <w:color w:val="3B3838" w:themeColor="background2" w:themeShade="40"/>
      </w:rPr>
      <w:instrText xml:space="preserve"> </w:instrText>
    </w:r>
    <w:r>
      <w:rPr>
        <w:rFonts w:hint="eastAsia"/>
        <w:caps/>
        <w:color w:val="3B3838" w:themeColor="background2" w:themeShade="40"/>
      </w:rPr>
      <w:instrText>NUMPAGES \# "0" \* MERGEFORMAT</w:instrText>
    </w:r>
    <w:r>
      <w:rPr>
        <w:caps/>
        <w:color w:val="3B3838" w:themeColor="background2" w:themeShade="40"/>
      </w:rPr>
      <w:instrText xml:space="preserve"> </w:instrText>
    </w:r>
    <w:r>
      <w:rPr>
        <w:caps/>
        <w:color w:val="3B3838" w:themeColor="background2" w:themeShade="40"/>
      </w:rPr>
      <w:fldChar w:fldCharType="separate"/>
    </w:r>
    <w:r w:rsidR="00FB4E0C">
      <w:rPr>
        <w:caps/>
        <w:noProof/>
        <w:color w:val="3B3838" w:themeColor="background2" w:themeShade="40"/>
      </w:rPr>
      <w:t>5</w:t>
    </w:r>
    <w:r>
      <w:rPr>
        <w:caps/>
        <w:color w:val="3B3838" w:themeColor="background2" w:themeShade="40"/>
      </w:rPr>
      <w:fldChar w:fldCharType="end"/>
    </w:r>
  </w:p>
  <w:p w14:paraId="37D8548D" w14:textId="77777777" w:rsidR="00163F2F" w:rsidRDefault="00163F2F">
    <w:pPr>
      <w:pStyle w:val="a3"/>
      <w:tabs>
        <w:tab w:val="clear" w:pos="4680"/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A90E" w14:textId="77777777" w:rsidR="001A2A9A" w:rsidRDefault="001A2A9A">
      <w:r>
        <w:separator/>
      </w:r>
    </w:p>
  </w:footnote>
  <w:footnote w:type="continuationSeparator" w:id="0">
    <w:p w14:paraId="0803A82E" w14:textId="77777777" w:rsidR="001A2A9A" w:rsidRDefault="001A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ACF9" w14:textId="3F65D6CE" w:rsidR="00163F2F" w:rsidRDefault="008E2E81">
    <w:pPr>
      <w:pStyle w:val="a5"/>
    </w:pPr>
    <w:r>
      <w:rPr>
        <w:rFonts w:ascii="苹方-简" w:eastAsia="苹方-简" w:hAnsi="苹方-简" w:cs="MS Mincho"/>
        <w:b/>
        <w:bCs/>
        <w:noProof/>
        <w:color w:val="0D0D0D" w:themeColor="text1" w:themeTint="F2"/>
        <w:sz w:val="50"/>
        <w:szCs w:val="5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12A89C" wp14:editId="06DB1F86">
              <wp:simplePos x="0" y="0"/>
              <wp:positionH relativeFrom="column">
                <wp:posOffset>3826510</wp:posOffset>
              </wp:positionH>
              <wp:positionV relativeFrom="paragraph">
                <wp:posOffset>-61595</wp:posOffset>
              </wp:positionV>
              <wp:extent cx="2210435" cy="461645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0309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D08DB2" w14:textId="77777777" w:rsidR="00163F2F" w:rsidRDefault="00163F2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2A8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1.3pt;margin-top:-4.85pt;width:174.05pt;height:3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" filled="f" stroked="f">
              <v:textbox>
                <w:txbxContent>
                  <w:p w14:paraId="6CD08DB2" w14:textId="77777777" w:rsidR="00163F2F" w:rsidRDefault="00163F2F"/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509A9" wp14:editId="1C6051CB">
              <wp:simplePos x="0" y="0"/>
              <wp:positionH relativeFrom="page">
                <wp:posOffset>-64770</wp:posOffset>
              </wp:positionH>
              <wp:positionV relativeFrom="page">
                <wp:posOffset>-1270</wp:posOffset>
              </wp:positionV>
              <wp:extent cx="7769225" cy="571500"/>
              <wp:effectExtent l="0" t="0" r="0" b="1270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769406" cy="571707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id w:val="-1140565545"/>
                            <w:showingPlcHdr/>
                            <w:text/>
                          </w:sdtPr>
                          <w:sdtContent>
                            <w:p w14:paraId="76678DDC" w14:textId="1B18100F" w:rsidR="00163F2F" w:rsidRDefault="00EE2731">
                              <w:pPr>
                                <w:pStyle w:val="11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5509A9" id="Rectangle 47" o:spid="_x0000_s1027" alt="标题: Document Title" style="position:absolute;margin-left:-5.1pt;margin-top:-.1pt;width:611.75pt;height:45pt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" stroked="f" strokeweight="1pt">
              <v:fill r:id="rId2" o:title="" recolor="t" rotate="t" type="frame"/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id w:val="-1140565545"/>
                      <w:showingPlcHdr/>
                      <w:text/>
                    </w:sdtPr>
                    <w:sdtContent>
                      <w:p w14:paraId="76678DDC" w14:textId="1B18100F" w:rsidR="00163F2F" w:rsidRDefault="00EE2731">
                        <w:pPr>
                          <w:pStyle w:val="11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8728E79" w14:textId="77777777" w:rsidR="00163F2F" w:rsidRDefault="00163F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1F3"/>
    <w:rsid w:val="83E2A94F"/>
    <w:rsid w:val="8779093D"/>
    <w:rsid w:val="87EF3F67"/>
    <w:rsid w:val="898E9641"/>
    <w:rsid w:val="8BFFA284"/>
    <w:rsid w:val="8DB1BC8C"/>
    <w:rsid w:val="8F7FE889"/>
    <w:rsid w:val="8FFB9FA7"/>
    <w:rsid w:val="955D0D33"/>
    <w:rsid w:val="95BCB303"/>
    <w:rsid w:val="95FD27B0"/>
    <w:rsid w:val="96CFFF47"/>
    <w:rsid w:val="973B31A6"/>
    <w:rsid w:val="977BE396"/>
    <w:rsid w:val="977E78C0"/>
    <w:rsid w:val="97C790B2"/>
    <w:rsid w:val="97DF1888"/>
    <w:rsid w:val="97DFC6A5"/>
    <w:rsid w:val="97FB3934"/>
    <w:rsid w:val="9ADFDA5F"/>
    <w:rsid w:val="9AEFF1AD"/>
    <w:rsid w:val="9AFFD47A"/>
    <w:rsid w:val="9B7E8BAF"/>
    <w:rsid w:val="9BDFF6A8"/>
    <w:rsid w:val="9CF9323A"/>
    <w:rsid w:val="9D9FAA3D"/>
    <w:rsid w:val="9DADF264"/>
    <w:rsid w:val="9E7B75E7"/>
    <w:rsid w:val="9EC0F379"/>
    <w:rsid w:val="9EDD813C"/>
    <w:rsid w:val="9EF59951"/>
    <w:rsid w:val="9F6DFDE0"/>
    <w:rsid w:val="9F73C22F"/>
    <w:rsid w:val="9FEFEF8B"/>
    <w:rsid w:val="9FF733E3"/>
    <w:rsid w:val="9FFFEB95"/>
    <w:rsid w:val="A251D512"/>
    <w:rsid w:val="A33FE2DF"/>
    <w:rsid w:val="A3EEF560"/>
    <w:rsid w:val="A65D08D0"/>
    <w:rsid w:val="A97DF2B6"/>
    <w:rsid w:val="A97FF855"/>
    <w:rsid w:val="AA7E3F73"/>
    <w:rsid w:val="AAD61CF3"/>
    <w:rsid w:val="ABDFA11D"/>
    <w:rsid w:val="ABF57FA3"/>
    <w:rsid w:val="ABFF1F6B"/>
    <w:rsid w:val="ABFF2A18"/>
    <w:rsid w:val="AC3E4166"/>
    <w:rsid w:val="ADFF13CF"/>
    <w:rsid w:val="AEE6A5F5"/>
    <w:rsid w:val="AEF971B3"/>
    <w:rsid w:val="AEFDE599"/>
    <w:rsid w:val="AF37316B"/>
    <w:rsid w:val="AF8F5A26"/>
    <w:rsid w:val="AFB57F0E"/>
    <w:rsid w:val="AFEFE912"/>
    <w:rsid w:val="AFFECEEB"/>
    <w:rsid w:val="B2FF5493"/>
    <w:rsid w:val="B3750B29"/>
    <w:rsid w:val="B3F7A2F9"/>
    <w:rsid w:val="B47D0A85"/>
    <w:rsid w:val="B4BFF8E1"/>
    <w:rsid w:val="B5DB6E0F"/>
    <w:rsid w:val="B5F36998"/>
    <w:rsid w:val="B72AD7F7"/>
    <w:rsid w:val="B7B711B1"/>
    <w:rsid w:val="B7BF40DE"/>
    <w:rsid w:val="B7CBEE1D"/>
    <w:rsid w:val="B7DF993E"/>
    <w:rsid w:val="B7F7972F"/>
    <w:rsid w:val="B7FA46BE"/>
    <w:rsid w:val="B7FE5663"/>
    <w:rsid w:val="B7FEF41D"/>
    <w:rsid w:val="B837523B"/>
    <w:rsid w:val="B97BEA84"/>
    <w:rsid w:val="B9CDE0B1"/>
    <w:rsid w:val="BA2134C5"/>
    <w:rsid w:val="BAC574AF"/>
    <w:rsid w:val="BADDC3E4"/>
    <w:rsid w:val="BAF97012"/>
    <w:rsid w:val="BAFF0C7F"/>
    <w:rsid w:val="BB0A6688"/>
    <w:rsid w:val="BB5FA8A8"/>
    <w:rsid w:val="BB7748A2"/>
    <w:rsid w:val="BB7AB87B"/>
    <w:rsid w:val="BB7FB3BE"/>
    <w:rsid w:val="BB7FC497"/>
    <w:rsid w:val="BB7FCE72"/>
    <w:rsid w:val="BBA3851E"/>
    <w:rsid w:val="BBB925E4"/>
    <w:rsid w:val="BBF7BCF1"/>
    <w:rsid w:val="BBFB2244"/>
    <w:rsid w:val="BBFDF4D0"/>
    <w:rsid w:val="BC7EBB4D"/>
    <w:rsid w:val="BCEFDDB5"/>
    <w:rsid w:val="BD3E418D"/>
    <w:rsid w:val="BD6BDB51"/>
    <w:rsid w:val="BDA90127"/>
    <w:rsid w:val="BDAD9622"/>
    <w:rsid w:val="BDD07FC6"/>
    <w:rsid w:val="BDD619C8"/>
    <w:rsid w:val="BDF74A28"/>
    <w:rsid w:val="BDFFAF63"/>
    <w:rsid w:val="BE57BC84"/>
    <w:rsid w:val="BEA5A076"/>
    <w:rsid w:val="BEFF52C7"/>
    <w:rsid w:val="BEFF6773"/>
    <w:rsid w:val="BEFF9A04"/>
    <w:rsid w:val="BF3184FF"/>
    <w:rsid w:val="BF5F1915"/>
    <w:rsid w:val="BF6BDE03"/>
    <w:rsid w:val="BF6E3A39"/>
    <w:rsid w:val="BF7B19CC"/>
    <w:rsid w:val="BF7B250E"/>
    <w:rsid w:val="BF7D6EAF"/>
    <w:rsid w:val="BFAF84F4"/>
    <w:rsid w:val="BFBD175C"/>
    <w:rsid w:val="BFBE5673"/>
    <w:rsid w:val="BFCF87CD"/>
    <w:rsid w:val="BFD5CF29"/>
    <w:rsid w:val="BFDBF061"/>
    <w:rsid w:val="BFDF7958"/>
    <w:rsid w:val="BFE3F079"/>
    <w:rsid w:val="BFE733A1"/>
    <w:rsid w:val="BFF3E5A0"/>
    <w:rsid w:val="BFF5AA35"/>
    <w:rsid w:val="BFFA2DA9"/>
    <w:rsid w:val="BFFB040C"/>
    <w:rsid w:val="BFFD5774"/>
    <w:rsid w:val="BFFF37C9"/>
    <w:rsid w:val="BFFF7289"/>
    <w:rsid w:val="C2ED33D3"/>
    <w:rsid w:val="C3213311"/>
    <w:rsid w:val="C4A7D01E"/>
    <w:rsid w:val="C4E7F9BB"/>
    <w:rsid w:val="C66C1726"/>
    <w:rsid w:val="C6EDB5EF"/>
    <w:rsid w:val="C77D5AB6"/>
    <w:rsid w:val="C7DEFB61"/>
    <w:rsid w:val="C7F7ED07"/>
    <w:rsid w:val="C9DFBEB9"/>
    <w:rsid w:val="C9EBC14C"/>
    <w:rsid w:val="CA9F1C6F"/>
    <w:rsid w:val="CB6DDE7B"/>
    <w:rsid w:val="CBAEF05A"/>
    <w:rsid w:val="CBF4B5A6"/>
    <w:rsid w:val="CBF69AF3"/>
    <w:rsid w:val="CDFD4CA3"/>
    <w:rsid w:val="CE774DDC"/>
    <w:rsid w:val="CEBE5262"/>
    <w:rsid w:val="CF36FC38"/>
    <w:rsid w:val="CF56943A"/>
    <w:rsid w:val="CF6FDFBB"/>
    <w:rsid w:val="CF7F01D3"/>
    <w:rsid w:val="CFDE8E03"/>
    <w:rsid w:val="CFF9BFB8"/>
    <w:rsid w:val="CFFD0902"/>
    <w:rsid w:val="CFFF38FE"/>
    <w:rsid w:val="D2FDD89F"/>
    <w:rsid w:val="D37F7648"/>
    <w:rsid w:val="D3EF484D"/>
    <w:rsid w:val="D4FD6D5C"/>
    <w:rsid w:val="D4FEC566"/>
    <w:rsid w:val="D59FD9F9"/>
    <w:rsid w:val="D6D52D30"/>
    <w:rsid w:val="D6F3E422"/>
    <w:rsid w:val="D6FEB379"/>
    <w:rsid w:val="D77DA3F7"/>
    <w:rsid w:val="D7B2EFD6"/>
    <w:rsid w:val="D7B6E678"/>
    <w:rsid w:val="D7CB41B7"/>
    <w:rsid w:val="D7CC6888"/>
    <w:rsid w:val="D7DB5C93"/>
    <w:rsid w:val="D7EFF93F"/>
    <w:rsid w:val="D7F9D79A"/>
    <w:rsid w:val="D7FED1F3"/>
    <w:rsid w:val="D8172BAD"/>
    <w:rsid w:val="D8DF337D"/>
    <w:rsid w:val="D97FA80C"/>
    <w:rsid w:val="D99EA41D"/>
    <w:rsid w:val="D9DF428B"/>
    <w:rsid w:val="D9E7F754"/>
    <w:rsid w:val="D9FEBB74"/>
    <w:rsid w:val="DA8F96E5"/>
    <w:rsid w:val="DABFB54D"/>
    <w:rsid w:val="DACF51FD"/>
    <w:rsid w:val="DADE3033"/>
    <w:rsid w:val="DAE9E80D"/>
    <w:rsid w:val="DAF79820"/>
    <w:rsid w:val="DB776573"/>
    <w:rsid w:val="DB7C24AF"/>
    <w:rsid w:val="DBA5D85D"/>
    <w:rsid w:val="DBBBBE70"/>
    <w:rsid w:val="DBBDA677"/>
    <w:rsid w:val="DBFF68AE"/>
    <w:rsid w:val="DCED8BED"/>
    <w:rsid w:val="DCFE4947"/>
    <w:rsid w:val="DD79E256"/>
    <w:rsid w:val="DD7D48B9"/>
    <w:rsid w:val="DDBCEE0A"/>
    <w:rsid w:val="DDBD2420"/>
    <w:rsid w:val="DDBF9C13"/>
    <w:rsid w:val="DDDF4D25"/>
    <w:rsid w:val="DDDFE146"/>
    <w:rsid w:val="DDEC2CCB"/>
    <w:rsid w:val="DDEF7BB5"/>
    <w:rsid w:val="DDEFC74E"/>
    <w:rsid w:val="DDFF68F0"/>
    <w:rsid w:val="DE7FAF47"/>
    <w:rsid w:val="DE9B61CC"/>
    <w:rsid w:val="DEBB1966"/>
    <w:rsid w:val="DEBBD47E"/>
    <w:rsid w:val="DEBE3B28"/>
    <w:rsid w:val="DEBF1095"/>
    <w:rsid w:val="DEDF4604"/>
    <w:rsid w:val="DEDF8EE1"/>
    <w:rsid w:val="DEECE27A"/>
    <w:rsid w:val="DEFEFC48"/>
    <w:rsid w:val="DF5F2642"/>
    <w:rsid w:val="DF5F54E2"/>
    <w:rsid w:val="DF6CACB1"/>
    <w:rsid w:val="DFBDBAB5"/>
    <w:rsid w:val="DFBF9805"/>
    <w:rsid w:val="DFCF4EC2"/>
    <w:rsid w:val="DFDE5DBA"/>
    <w:rsid w:val="DFDF27E7"/>
    <w:rsid w:val="DFDF8258"/>
    <w:rsid w:val="DFDFDC69"/>
    <w:rsid w:val="DFDFEB89"/>
    <w:rsid w:val="DFE7121A"/>
    <w:rsid w:val="DFF6CC6C"/>
    <w:rsid w:val="DFFCC8BF"/>
    <w:rsid w:val="DFFE4346"/>
    <w:rsid w:val="DFFE9E64"/>
    <w:rsid w:val="E1CF9897"/>
    <w:rsid w:val="E1FA7931"/>
    <w:rsid w:val="E37A201E"/>
    <w:rsid w:val="E3DF1107"/>
    <w:rsid w:val="E3FA7E09"/>
    <w:rsid w:val="E3FE14D9"/>
    <w:rsid w:val="E47D9981"/>
    <w:rsid w:val="E4DCEAD2"/>
    <w:rsid w:val="E563D0D7"/>
    <w:rsid w:val="E5733F2E"/>
    <w:rsid w:val="E57FEA56"/>
    <w:rsid w:val="E5FF353B"/>
    <w:rsid w:val="E6FEB5A7"/>
    <w:rsid w:val="E77F251A"/>
    <w:rsid w:val="E79E2952"/>
    <w:rsid w:val="E7AF1057"/>
    <w:rsid w:val="E7B6F06E"/>
    <w:rsid w:val="E7BABADC"/>
    <w:rsid w:val="E7BBCE3B"/>
    <w:rsid w:val="E7D90ADB"/>
    <w:rsid w:val="E7DF00B9"/>
    <w:rsid w:val="E7DFF0E7"/>
    <w:rsid w:val="E7F63135"/>
    <w:rsid w:val="E7FBA58D"/>
    <w:rsid w:val="E8FD50D0"/>
    <w:rsid w:val="E91FBFC4"/>
    <w:rsid w:val="E97B8059"/>
    <w:rsid w:val="E9FBF2C9"/>
    <w:rsid w:val="EA2D37CD"/>
    <w:rsid w:val="EA5E5523"/>
    <w:rsid w:val="EA741BA4"/>
    <w:rsid w:val="EA77AB86"/>
    <w:rsid w:val="EAEF3B79"/>
    <w:rsid w:val="EAFD1439"/>
    <w:rsid w:val="EAFD386E"/>
    <w:rsid w:val="EAFEB5E8"/>
    <w:rsid w:val="EB4C2E41"/>
    <w:rsid w:val="EB5F3174"/>
    <w:rsid w:val="EBAD0EA2"/>
    <w:rsid w:val="EBB525E9"/>
    <w:rsid w:val="EBCA3BCF"/>
    <w:rsid w:val="EBDD502D"/>
    <w:rsid w:val="EBEE8007"/>
    <w:rsid w:val="EBFF267D"/>
    <w:rsid w:val="EBFFDD7B"/>
    <w:rsid w:val="EC6F7809"/>
    <w:rsid w:val="ECE78A3E"/>
    <w:rsid w:val="ECF68B2F"/>
    <w:rsid w:val="ED2B5490"/>
    <w:rsid w:val="ED7B17BA"/>
    <w:rsid w:val="ED8FF1B2"/>
    <w:rsid w:val="EDD2DE81"/>
    <w:rsid w:val="EDDF1967"/>
    <w:rsid w:val="EDDFBC89"/>
    <w:rsid w:val="EDE317DD"/>
    <w:rsid w:val="EDF72ABB"/>
    <w:rsid w:val="EDFBF17B"/>
    <w:rsid w:val="EDFDFF38"/>
    <w:rsid w:val="EE7EA60E"/>
    <w:rsid w:val="EE7F2DE6"/>
    <w:rsid w:val="EE859AD0"/>
    <w:rsid w:val="EECA6371"/>
    <w:rsid w:val="EEDB480B"/>
    <w:rsid w:val="EEDED721"/>
    <w:rsid w:val="EEEBA967"/>
    <w:rsid w:val="EEFD2DB9"/>
    <w:rsid w:val="EEFFFB94"/>
    <w:rsid w:val="EF1AD864"/>
    <w:rsid w:val="EF1F9BB5"/>
    <w:rsid w:val="EF3EF822"/>
    <w:rsid w:val="EF3F5A14"/>
    <w:rsid w:val="EF3F8495"/>
    <w:rsid w:val="EF422AE0"/>
    <w:rsid w:val="EF44B2F1"/>
    <w:rsid w:val="EF6F4568"/>
    <w:rsid w:val="EF777455"/>
    <w:rsid w:val="EF7DD867"/>
    <w:rsid w:val="EF7E46A8"/>
    <w:rsid w:val="EF8B6242"/>
    <w:rsid w:val="EF962D82"/>
    <w:rsid w:val="EFB5EC74"/>
    <w:rsid w:val="EFBF161C"/>
    <w:rsid w:val="EFC5875C"/>
    <w:rsid w:val="EFC77BE3"/>
    <w:rsid w:val="EFD6F936"/>
    <w:rsid w:val="EFD71A7C"/>
    <w:rsid w:val="EFDE2EBD"/>
    <w:rsid w:val="EFDFB182"/>
    <w:rsid w:val="EFE104C4"/>
    <w:rsid w:val="EFE6F584"/>
    <w:rsid w:val="EFE7ABE9"/>
    <w:rsid w:val="EFEAE5CC"/>
    <w:rsid w:val="EFEDBEE8"/>
    <w:rsid w:val="EFF7FF30"/>
    <w:rsid w:val="EFFBA4A6"/>
    <w:rsid w:val="EFFBFA32"/>
    <w:rsid w:val="EFFC7C60"/>
    <w:rsid w:val="EFFD6BF6"/>
    <w:rsid w:val="EFFFCE06"/>
    <w:rsid w:val="F0AF8891"/>
    <w:rsid w:val="F0BBEC8E"/>
    <w:rsid w:val="F1AD897A"/>
    <w:rsid w:val="F1EBB5D8"/>
    <w:rsid w:val="F1FF0C5A"/>
    <w:rsid w:val="F276DD7B"/>
    <w:rsid w:val="F2EFD499"/>
    <w:rsid w:val="F32F9882"/>
    <w:rsid w:val="F36BDCAD"/>
    <w:rsid w:val="F39F02D0"/>
    <w:rsid w:val="F3DEB442"/>
    <w:rsid w:val="F3F6B8C1"/>
    <w:rsid w:val="F3FC20AF"/>
    <w:rsid w:val="F3FE0C17"/>
    <w:rsid w:val="F3FFD3A7"/>
    <w:rsid w:val="F42B1763"/>
    <w:rsid w:val="F4DFDF63"/>
    <w:rsid w:val="F4EA48E9"/>
    <w:rsid w:val="F4F30EF8"/>
    <w:rsid w:val="F4FD5339"/>
    <w:rsid w:val="F4FDB0F6"/>
    <w:rsid w:val="F55BA4EC"/>
    <w:rsid w:val="F569009B"/>
    <w:rsid w:val="F5696DFB"/>
    <w:rsid w:val="F5790478"/>
    <w:rsid w:val="F597B7BB"/>
    <w:rsid w:val="F5A7B4A1"/>
    <w:rsid w:val="F5BF3E4F"/>
    <w:rsid w:val="F5CEF4FC"/>
    <w:rsid w:val="F5D75A8F"/>
    <w:rsid w:val="F5DF0B66"/>
    <w:rsid w:val="F5EBB147"/>
    <w:rsid w:val="F5FB8425"/>
    <w:rsid w:val="F5FBDE17"/>
    <w:rsid w:val="F5FDCEB4"/>
    <w:rsid w:val="F6BF1FB9"/>
    <w:rsid w:val="F6EF3EDF"/>
    <w:rsid w:val="F6FF811A"/>
    <w:rsid w:val="F7438AD6"/>
    <w:rsid w:val="F75EAD56"/>
    <w:rsid w:val="F76A7C35"/>
    <w:rsid w:val="F775257C"/>
    <w:rsid w:val="F77838E6"/>
    <w:rsid w:val="F77EBB87"/>
    <w:rsid w:val="F78B8A03"/>
    <w:rsid w:val="F78F3F02"/>
    <w:rsid w:val="F7BB2051"/>
    <w:rsid w:val="F7BF7BD9"/>
    <w:rsid w:val="F7DB48BA"/>
    <w:rsid w:val="F7DEB06D"/>
    <w:rsid w:val="F7ECDD83"/>
    <w:rsid w:val="F7EF44A2"/>
    <w:rsid w:val="F7EF8DE5"/>
    <w:rsid w:val="F7F2E43F"/>
    <w:rsid w:val="F7F86D87"/>
    <w:rsid w:val="F7FAC9D4"/>
    <w:rsid w:val="F7FED80A"/>
    <w:rsid w:val="F7FFD689"/>
    <w:rsid w:val="F7FFE30D"/>
    <w:rsid w:val="F83E7804"/>
    <w:rsid w:val="F89DF653"/>
    <w:rsid w:val="F8FF6986"/>
    <w:rsid w:val="F96FB4A5"/>
    <w:rsid w:val="F97B0BD4"/>
    <w:rsid w:val="F9B3453C"/>
    <w:rsid w:val="F9BC7935"/>
    <w:rsid w:val="F9E703F1"/>
    <w:rsid w:val="F9F9F8A0"/>
    <w:rsid w:val="F9FE8D5D"/>
    <w:rsid w:val="FAAF35E3"/>
    <w:rsid w:val="FAFDF164"/>
    <w:rsid w:val="FB7B1F7F"/>
    <w:rsid w:val="FB7BE1BB"/>
    <w:rsid w:val="FB7FAE5E"/>
    <w:rsid w:val="FB8BA72D"/>
    <w:rsid w:val="FBADC77B"/>
    <w:rsid w:val="FBB2D9B7"/>
    <w:rsid w:val="FBBFE69F"/>
    <w:rsid w:val="FBDC6E08"/>
    <w:rsid w:val="FBE7B2F1"/>
    <w:rsid w:val="FBEF763C"/>
    <w:rsid w:val="FBEFA28C"/>
    <w:rsid w:val="FBEFEFED"/>
    <w:rsid w:val="FBF29003"/>
    <w:rsid w:val="FBF5AA4D"/>
    <w:rsid w:val="FBFF8560"/>
    <w:rsid w:val="FBFFC063"/>
    <w:rsid w:val="FC6E19C0"/>
    <w:rsid w:val="FC8AFEA4"/>
    <w:rsid w:val="FCBF8A77"/>
    <w:rsid w:val="FCDF41A5"/>
    <w:rsid w:val="FCEF866A"/>
    <w:rsid w:val="FCF51D2E"/>
    <w:rsid w:val="FCF77AFE"/>
    <w:rsid w:val="FCFE55D3"/>
    <w:rsid w:val="FCFEAA1A"/>
    <w:rsid w:val="FCFFF911"/>
    <w:rsid w:val="FD7F12EA"/>
    <w:rsid w:val="FDAE1D46"/>
    <w:rsid w:val="FDB94716"/>
    <w:rsid w:val="FDBB91FF"/>
    <w:rsid w:val="FDBCC557"/>
    <w:rsid w:val="FDC3194C"/>
    <w:rsid w:val="FDD380AD"/>
    <w:rsid w:val="FDD791B8"/>
    <w:rsid w:val="FDDBF008"/>
    <w:rsid w:val="FDDEB148"/>
    <w:rsid w:val="FDE1FD3D"/>
    <w:rsid w:val="FDEC2580"/>
    <w:rsid w:val="FDF73909"/>
    <w:rsid w:val="FDF9F7D8"/>
    <w:rsid w:val="FDFB35CE"/>
    <w:rsid w:val="FDFDD99C"/>
    <w:rsid w:val="FDFE7447"/>
    <w:rsid w:val="FDFF1605"/>
    <w:rsid w:val="FDFF2E88"/>
    <w:rsid w:val="FDFFAEC0"/>
    <w:rsid w:val="FDFFF6FB"/>
    <w:rsid w:val="FE3F102F"/>
    <w:rsid w:val="FE5EFEE2"/>
    <w:rsid w:val="FE658841"/>
    <w:rsid w:val="FE7D196B"/>
    <w:rsid w:val="FE7E0B7A"/>
    <w:rsid w:val="FE7F50D0"/>
    <w:rsid w:val="FE7F6FFA"/>
    <w:rsid w:val="FE7FC11B"/>
    <w:rsid w:val="FEAF67E4"/>
    <w:rsid w:val="FEB708DB"/>
    <w:rsid w:val="FEBE7B58"/>
    <w:rsid w:val="FEBF3B4F"/>
    <w:rsid w:val="FECB9FB3"/>
    <w:rsid w:val="FED3B390"/>
    <w:rsid w:val="FED7546D"/>
    <w:rsid w:val="FEDE166D"/>
    <w:rsid w:val="FEED9949"/>
    <w:rsid w:val="FEEF172A"/>
    <w:rsid w:val="FEF6970D"/>
    <w:rsid w:val="FEFDA630"/>
    <w:rsid w:val="FEFDC86F"/>
    <w:rsid w:val="FEFE5553"/>
    <w:rsid w:val="FEFFA5DA"/>
    <w:rsid w:val="FF3A2857"/>
    <w:rsid w:val="FF3C8028"/>
    <w:rsid w:val="FF3F2F6D"/>
    <w:rsid w:val="FF535945"/>
    <w:rsid w:val="FF537C3A"/>
    <w:rsid w:val="FF5A239F"/>
    <w:rsid w:val="FF5F5778"/>
    <w:rsid w:val="FF6F79D1"/>
    <w:rsid w:val="FF79D6C2"/>
    <w:rsid w:val="FF7AF56D"/>
    <w:rsid w:val="FF7B666D"/>
    <w:rsid w:val="FF7DA9FE"/>
    <w:rsid w:val="FF7E293D"/>
    <w:rsid w:val="FF7F74A5"/>
    <w:rsid w:val="FF7F985B"/>
    <w:rsid w:val="FF7FB5C1"/>
    <w:rsid w:val="FF84558C"/>
    <w:rsid w:val="FF9D295A"/>
    <w:rsid w:val="FF9F1EDF"/>
    <w:rsid w:val="FFAD3836"/>
    <w:rsid w:val="FFAD916D"/>
    <w:rsid w:val="FFAF8D35"/>
    <w:rsid w:val="FFAFFC1C"/>
    <w:rsid w:val="FFB76BD3"/>
    <w:rsid w:val="FFBBE097"/>
    <w:rsid w:val="FFBC11E9"/>
    <w:rsid w:val="FFBC1991"/>
    <w:rsid w:val="FFBD52B9"/>
    <w:rsid w:val="FFBE49B8"/>
    <w:rsid w:val="FFBF77CE"/>
    <w:rsid w:val="FFCA9FAB"/>
    <w:rsid w:val="FFCB1C75"/>
    <w:rsid w:val="FFCE1560"/>
    <w:rsid w:val="FFD65833"/>
    <w:rsid w:val="FFD6C9B8"/>
    <w:rsid w:val="FFD7B172"/>
    <w:rsid w:val="FFDCA6B8"/>
    <w:rsid w:val="FFDD0373"/>
    <w:rsid w:val="FFDD2608"/>
    <w:rsid w:val="FFDD2848"/>
    <w:rsid w:val="FFDE74DE"/>
    <w:rsid w:val="FFDEFD30"/>
    <w:rsid w:val="FFDFC6D3"/>
    <w:rsid w:val="FFE64BBE"/>
    <w:rsid w:val="FFED26C6"/>
    <w:rsid w:val="FFEE312B"/>
    <w:rsid w:val="FFEF6CCB"/>
    <w:rsid w:val="FFF1F1AA"/>
    <w:rsid w:val="FFF20F41"/>
    <w:rsid w:val="FFF72666"/>
    <w:rsid w:val="FFF77CCE"/>
    <w:rsid w:val="FFF780C8"/>
    <w:rsid w:val="FFF7E1FA"/>
    <w:rsid w:val="FFFBDBEC"/>
    <w:rsid w:val="FFFC5D14"/>
    <w:rsid w:val="FFFD4923"/>
    <w:rsid w:val="FFFD87DD"/>
    <w:rsid w:val="FFFE1CD1"/>
    <w:rsid w:val="FFFEAE28"/>
    <w:rsid w:val="FFFF0636"/>
    <w:rsid w:val="FFFF240D"/>
    <w:rsid w:val="FFFF2D50"/>
    <w:rsid w:val="FFFF3A31"/>
    <w:rsid w:val="FFFF571C"/>
    <w:rsid w:val="FFFF6FD7"/>
    <w:rsid w:val="FFFF98BD"/>
    <w:rsid w:val="FFFF99EE"/>
    <w:rsid w:val="FFFFA451"/>
    <w:rsid w:val="FFFFCA36"/>
    <w:rsid w:val="FFFFD512"/>
    <w:rsid w:val="FFFFDF8A"/>
    <w:rsid w:val="FFFFF075"/>
    <w:rsid w:val="00040D75"/>
    <w:rsid w:val="000451A9"/>
    <w:rsid w:val="0005388B"/>
    <w:rsid w:val="00055DF6"/>
    <w:rsid w:val="00060E33"/>
    <w:rsid w:val="00061EF2"/>
    <w:rsid w:val="0007721E"/>
    <w:rsid w:val="00085AAC"/>
    <w:rsid w:val="0008672B"/>
    <w:rsid w:val="00091E1F"/>
    <w:rsid w:val="000E4AFA"/>
    <w:rsid w:val="000F1009"/>
    <w:rsid w:val="00117D02"/>
    <w:rsid w:val="00145849"/>
    <w:rsid w:val="0014584C"/>
    <w:rsid w:val="001555EF"/>
    <w:rsid w:val="00163F2F"/>
    <w:rsid w:val="00164D28"/>
    <w:rsid w:val="00167757"/>
    <w:rsid w:val="001A2A9A"/>
    <w:rsid w:val="001C17AE"/>
    <w:rsid w:val="001C1C25"/>
    <w:rsid w:val="001D0DCD"/>
    <w:rsid w:val="001D2B43"/>
    <w:rsid w:val="001D465D"/>
    <w:rsid w:val="001E238B"/>
    <w:rsid w:val="001E6C12"/>
    <w:rsid w:val="001F7129"/>
    <w:rsid w:val="002023EB"/>
    <w:rsid w:val="0020458F"/>
    <w:rsid w:val="0022670B"/>
    <w:rsid w:val="002275B8"/>
    <w:rsid w:val="002343D9"/>
    <w:rsid w:val="00236C8E"/>
    <w:rsid w:val="002441E1"/>
    <w:rsid w:val="00270D40"/>
    <w:rsid w:val="002A22AA"/>
    <w:rsid w:val="002C0DE1"/>
    <w:rsid w:val="002D080A"/>
    <w:rsid w:val="002D084E"/>
    <w:rsid w:val="002E2EA8"/>
    <w:rsid w:val="002E5270"/>
    <w:rsid w:val="00301423"/>
    <w:rsid w:val="00305FA2"/>
    <w:rsid w:val="00346CE4"/>
    <w:rsid w:val="003770E2"/>
    <w:rsid w:val="003854DE"/>
    <w:rsid w:val="00385DA8"/>
    <w:rsid w:val="00390DED"/>
    <w:rsid w:val="003E1663"/>
    <w:rsid w:val="003E38C6"/>
    <w:rsid w:val="003E3D56"/>
    <w:rsid w:val="003E7A2D"/>
    <w:rsid w:val="003F278B"/>
    <w:rsid w:val="003F39A2"/>
    <w:rsid w:val="00403359"/>
    <w:rsid w:val="0040610F"/>
    <w:rsid w:val="00417785"/>
    <w:rsid w:val="00441A9D"/>
    <w:rsid w:val="0044220F"/>
    <w:rsid w:val="00442B5D"/>
    <w:rsid w:val="0045452A"/>
    <w:rsid w:val="004758FF"/>
    <w:rsid w:val="00491269"/>
    <w:rsid w:val="004A2056"/>
    <w:rsid w:val="004A7CA8"/>
    <w:rsid w:val="004B1B87"/>
    <w:rsid w:val="004D5FA7"/>
    <w:rsid w:val="004E3FE3"/>
    <w:rsid w:val="004F008C"/>
    <w:rsid w:val="004F3411"/>
    <w:rsid w:val="004F3BC9"/>
    <w:rsid w:val="005001B9"/>
    <w:rsid w:val="005057F6"/>
    <w:rsid w:val="0053655B"/>
    <w:rsid w:val="00542124"/>
    <w:rsid w:val="005442D5"/>
    <w:rsid w:val="00545252"/>
    <w:rsid w:val="005504EC"/>
    <w:rsid w:val="005510AE"/>
    <w:rsid w:val="00554AB2"/>
    <w:rsid w:val="0056240E"/>
    <w:rsid w:val="00596191"/>
    <w:rsid w:val="005A15D7"/>
    <w:rsid w:val="005A28F0"/>
    <w:rsid w:val="005D6C50"/>
    <w:rsid w:val="005E1687"/>
    <w:rsid w:val="00601A02"/>
    <w:rsid w:val="00610E4C"/>
    <w:rsid w:val="00626E0D"/>
    <w:rsid w:val="00630CC5"/>
    <w:rsid w:val="00634D75"/>
    <w:rsid w:val="006370FE"/>
    <w:rsid w:val="006607CC"/>
    <w:rsid w:val="00670FD9"/>
    <w:rsid w:val="00687B34"/>
    <w:rsid w:val="006B370F"/>
    <w:rsid w:val="006B7B6D"/>
    <w:rsid w:val="006F770C"/>
    <w:rsid w:val="006F7D62"/>
    <w:rsid w:val="00706D31"/>
    <w:rsid w:val="0070716F"/>
    <w:rsid w:val="0074306E"/>
    <w:rsid w:val="007552F9"/>
    <w:rsid w:val="0076507D"/>
    <w:rsid w:val="00781DEC"/>
    <w:rsid w:val="00785788"/>
    <w:rsid w:val="00786F8C"/>
    <w:rsid w:val="00791794"/>
    <w:rsid w:val="007A0979"/>
    <w:rsid w:val="007C01FD"/>
    <w:rsid w:val="007C04D9"/>
    <w:rsid w:val="007E7899"/>
    <w:rsid w:val="007F1573"/>
    <w:rsid w:val="007F3F8E"/>
    <w:rsid w:val="0080069F"/>
    <w:rsid w:val="00814610"/>
    <w:rsid w:val="00815259"/>
    <w:rsid w:val="00821A1D"/>
    <w:rsid w:val="00862FD0"/>
    <w:rsid w:val="00870807"/>
    <w:rsid w:val="008750D5"/>
    <w:rsid w:val="00876795"/>
    <w:rsid w:val="00880EBC"/>
    <w:rsid w:val="00881094"/>
    <w:rsid w:val="00881ED0"/>
    <w:rsid w:val="008828C4"/>
    <w:rsid w:val="00886B72"/>
    <w:rsid w:val="00896A2D"/>
    <w:rsid w:val="008B15B0"/>
    <w:rsid w:val="008D2351"/>
    <w:rsid w:val="008E16EF"/>
    <w:rsid w:val="008E2E81"/>
    <w:rsid w:val="009046A0"/>
    <w:rsid w:val="00910CFB"/>
    <w:rsid w:val="00924BBE"/>
    <w:rsid w:val="009351B3"/>
    <w:rsid w:val="00940174"/>
    <w:rsid w:val="00945347"/>
    <w:rsid w:val="00955E47"/>
    <w:rsid w:val="00961355"/>
    <w:rsid w:val="009671DB"/>
    <w:rsid w:val="00986024"/>
    <w:rsid w:val="0099355E"/>
    <w:rsid w:val="009A1C6D"/>
    <w:rsid w:val="009B7233"/>
    <w:rsid w:val="009C0669"/>
    <w:rsid w:val="009E5103"/>
    <w:rsid w:val="009E5C1F"/>
    <w:rsid w:val="009F17EA"/>
    <w:rsid w:val="009F24A7"/>
    <w:rsid w:val="00A242FD"/>
    <w:rsid w:val="00A2507E"/>
    <w:rsid w:val="00A25FE7"/>
    <w:rsid w:val="00A31C60"/>
    <w:rsid w:val="00A321F3"/>
    <w:rsid w:val="00A32775"/>
    <w:rsid w:val="00A40BAC"/>
    <w:rsid w:val="00A45CFB"/>
    <w:rsid w:val="00A475DB"/>
    <w:rsid w:val="00A542B0"/>
    <w:rsid w:val="00A629BD"/>
    <w:rsid w:val="00A74EF2"/>
    <w:rsid w:val="00A80CE2"/>
    <w:rsid w:val="00A83C42"/>
    <w:rsid w:val="00A8421C"/>
    <w:rsid w:val="00A95D08"/>
    <w:rsid w:val="00A97F16"/>
    <w:rsid w:val="00AA383B"/>
    <w:rsid w:val="00AB2A12"/>
    <w:rsid w:val="00AB6074"/>
    <w:rsid w:val="00AB62DF"/>
    <w:rsid w:val="00AD692F"/>
    <w:rsid w:val="00B0065D"/>
    <w:rsid w:val="00B05578"/>
    <w:rsid w:val="00B05E34"/>
    <w:rsid w:val="00B31915"/>
    <w:rsid w:val="00B3637C"/>
    <w:rsid w:val="00B36EEE"/>
    <w:rsid w:val="00B50C5C"/>
    <w:rsid w:val="00B5353E"/>
    <w:rsid w:val="00B56370"/>
    <w:rsid w:val="00B923A0"/>
    <w:rsid w:val="00BA751A"/>
    <w:rsid w:val="00BB34F9"/>
    <w:rsid w:val="00BC29E7"/>
    <w:rsid w:val="00BD10E9"/>
    <w:rsid w:val="00BD6ACA"/>
    <w:rsid w:val="00BE494E"/>
    <w:rsid w:val="00C065C3"/>
    <w:rsid w:val="00C14779"/>
    <w:rsid w:val="00C33091"/>
    <w:rsid w:val="00C42B1C"/>
    <w:rsid w:val="00C42C03"/>
    <w:rsid w:val="00C52A7C"/>
    <w:rsid w:val="00C95097"/>
    <w:rsid w:val="00C96E8E"/>
    <w:rsid w:val="00CB5E76"/>
    <w:rsid w:val="00CF329E"/>
    <w:rsid w:val="00D0794B"/>
    <w:rsid w:val="00D07A67"/>
    <w:rsid w:val="00D12EDD"/>
    <w:rsid w:val="00D15A13"/>
    <w:rsid w:val="00D16BEF"/>
    <w:rsid w:val="00D5351E"/>
    <w:rsid w:val="00D54AA0"/>
    <w:rsid w:val="00D64562"/>
    <w:rsid w:val="00D70778"/>
    <w:rsid w:val="00DC41F0"/>
    <w:rsid w:val="00DC6ADF"/>
    <w:rsid w:val="00DE5E76"/>
    <w:rsid w:val="00DF406A"/>
    <w:rsid w:val="00E053E4"/>
    <w:rsid w:val="00E43120"/>
    <w:rsid w:val="00E56415"/>
    <w:rsid w:val="00E65F58"/>
    <w:rsid w:val="00E720A9"/>
    <w:rsid w:val="00E818C9"/>
    <w:rsid w:val="00E82FB0"/>
    <w:rsid w:val="00E91546"/>
    <w:rsid w:val="00EA32E4"/>
    <w:rsid w:val="00EB070D"/>
    <w:rsid w:val="00EB5B3E"/>
    <w:rsid w:val="00EB607A"/>
    <w:rsid w:val="00ED019A"/>
    <w:rsid w:val="00EE0A4D"/>
    <w:rsid w:val="00EE2731"/>
    <w:rsid w:val="00EE2B31"/>
    <w:rsid w:val="00EE3CA1"/>
    <w:rsid w:val="00F15AD5"/>
    <w:rsid w:val="00F21308"/>
    <w:rsid w:val="00F31117"/>
    <w:rsid w:val="00F515A1"/>
    <w:rsid w:val="00F55EEB"/>
    <w:rsid w:val="00F67853"/>
    <w:rsid w:val="00F93030"/>
    <w:rsid w:val="00FA6A25"/>
    <w:rsid w:val="00FB3F45"/>
    <w:rsid w:val="00FB4E0C"/>
    <w:rsid w:val="00FC3921"/>
    <w:rsid w:val="00FC4001"/>
    <w:rsid w:val="00FC5C31"/>
    <w:rsid w:val="00FD3F3F"/>
    <w:rsid w:val="07DEA6E5"/>
    <w:rsid w:val="09F6E868"/>
    <w:rsid w:val="0AED78C2"/>
    <w:rsid w:val="0AFA0E5D"/>
    <w:rsid w:val="0BF50A96"/>
    <w:rsid w:val="0C3F24F7"/>
    <w:rsid w:val="0F678136"/>
    <w:rsid w:val="0FB61B3C"/>
    <w:rsid w:val="0FB6E5AE"/>
    <w:rsid w:val="0FD78CD9"/>
    <w:rsid w:val="11BF0F05"/>
    <w:rsid w:val="12A95B26"/>
    <w:rsid w:val="13B7DD65"/>
    <w:rsid w:val="15534407"/>
    <w:rsid w:val="15F7E1EB"/>
    <w:rsid w:val="1725B395"/>
    <w:rsid w:val="177FC3E9"/>
    <w:rsid w:val="17BFBB2F"/>
    <w:rsid w:val="17DE04F7"/>
    <w:rsid w:val="17F290D3"/>
    <w:rsid w:val="1A6F4AC6"/>
    <w:rsid w:val="1CDD7444"/>
    <w:rsid w:val="1CFB13AE"/>
    <w:rsid w:val="1D6F1AD3"/>
    <w:rsid w:val="1DBE4A2E"/>
    <w:rsid w:val="1DFD734A"/>
    <w:rsid w:val="1E0F30B6"/>
    <w:rsid w:val="1EBB8F49"/>
    <w:rsid w:val="1EBE4A78"/>
    <w:rsid w:val="1EF58F51"/>
    <w:rsid w:val="1F7EB53E"/>
    <w:rsid w:val="1F7F1834"/>
    <w:rsid w:val="1FAB7CA8"/>
    <w:rsid w:val="1FC945CB"/>
    <w:rsid w:val="1FDDD808"/>
    <w:rsid w:val="1FDF2B71"/>
    <w:rsid w:val="1FEEAB48"/>
    <w:rsid w:val="1FF744E5"/>
    <w:rsid w:val="1FFF1F13"/>
    <w:rsid w:val="24BF1DEE"/>
    <w:rsid w:val="24FE543F"/>
    <w:rsid w:val="24FF63F7"/>
    <w:rsid w:val="273DF24F"/>
    <w:rsid w:val="27F5A3F1"/>
    <w:rsid w:val="29D9E036"/>
    <w:rsid w:val="29FB7492"/>
    <w:rsid w:val="2A3BD5EA"/>
    <w:rsid w:val="2B3F95C6"/>
    <w:rsid w:val="2B53F02D"/>
    <w:rsid w:val="2C9BF8D4"/>
    <w:rsid w:val="2DED4321"/>
    <w:rsid w:val="2DF9FFA7"/>
    <w:rsid w:val="2DFF63C5"/>
    <w:rsid w:val="2EFEE6A4"/>
    <w:rsid w:val="2F1743FF"/>
    <w:rsid w:val="2F775F37"/>
    <w:rsid w:val="2F94EABD"/>
    <w:rsid w:val="2FBF504D"/>
    <w:rsid w:val="2FBFD6B1"/>
    <w:rsid w:val="2FEC1EA9"/>
    <w:rsid w:val="2FF3D187"/>
    <w:rsid w:val="2FF3E5AA"/>
    <w:rsid w:val="317FE297"/>
    <w:rsid w:val="31E65485"/>
    <w:rsid w:val="31F47333"/>
    <w:rsid w:val="33933CE6"/>
    <w:rsid w:val="33B3A110"/>
    <w:rsid w:val="33BB95B3"/>
    <w:rsid w:val="34470A63"/>
    <w:rsid w:val="34FC3D82"/>
    <w:rsid w:val="352C8641"/>
    <w:rsid w:val="357DB50F"/>
    <w:rsid w:val="35DF1FBA"/>
    <w:rsid w:val="35FFA003"/>
    <w:rsid w:val="36DE8E9E"/>
    <w:rsid w:val="375ED099"/>
    <w:rsid w:val="37753088"/>
    <w:rsid w:val="37AF5D96"/>
    <w:rsid w:val="37BB7A21"/>
    <w:rsid w:val="37BBDEB1"/>
    <w:rsid w:val="37BFA815"/>
    <w:rsid w:val="37D75EE5"/>
    <w:rsid w:val="37EA2009"/>
    <w:rsid w:val="37F7821C"/>
    <w:rsid w:val="37FC043C"/>
    <w:rsid w:val="37FF2492"/>
    <w:rsid w:val="37FFD793"/>
    <w:rsid w:val="397F6EFF"/>
    <w:rsid w:val="3A78F165"/>
    <w:rsid w:val="3A8CDF35"/>
    <w:rsid w:val="3B5E4818"/>
    <w:rsid w:val="3B72143F"/>
    <w:rsid w:val="3B7736E9"/>
    <w:rsid w:val="3BD85956"/>
    <w:rsid w:val="3C5E460D"/>
    <w:rsid w:val="3D1E4605"/>
    <w:rsid w:val="3D5D4CF0"/>
    <w:rsid w:val="3D5E69E1"/>
    <w:rsid w:val="3DBD76EA"/>
    <w:rsid w:val="3DC7D6B1"/>
    <w:rsid w:val="3DD3BA0F"/>
    <w:rsid w:val="3DEBFDA8"/>
    <w:rsid w:val="3DEF89A7"/>
    <w:rsid w:val="3DFF7F5B"/>
    <w:rsid w:val="3E33B88C"/>
    <w:rsid w:val="3E3FABD1"/>
    <w:rsid w:val="3E6BD441"/>
    <w:rsid w:val="3E6F719D"/>
    <w:rsid w:val="3EFB3A38"/>
    <w:rsid w:val="3EFEA15A"/>
    <w:rsid w:val="3F37C5E4"/>
    <w:rsid w:val="3F3F3F2B"/>
    <w:rsid w:val="3F3FDBB4"/>
    <w:rsid w:val="3F6FD5B0"/>
    <w:rsid w:val="3F75FD33"/>
    <w:rsid w:val="3F7E0A11"/>
    <w:rsid w:val="3F9FCCD7"/>
    <w:rsid w:val="3FAEAC80"/>
    <w:rsid w:val="3FAFD6C5"/>
    <w:rsid w:val="3FBF504A"/>
    <w:rsid w:val="3FBF55C6"/>
    <w:rsid w:val="3FBF5FF2"/>
    <w:rsid w:val="3FCD379D"/>
    <w:rsid w:val="3FDA4E20"/>
    <w:rsid w:val="3FDBEA0E"/>
    <w:rsid w:val="3FDD410E"/>
    <w:rsid w:val="3FDF51CF"/>
    <w:rsid w:val="3FDFC1E3"/>
    <w:rsid w:val="3FE7059B"/>
    <w:rsid w:val="3FEB69F8"/>
    <w:rsid w:val="3FF777C1"/>
    <w:rsid w:val="3FFBD97F"/>
    <w:rsid w:val="3FFDCE64"/>
    <w:rsid w:val="3FFDE87F"/>
    <w:rsid w:val="3FFDF497"/>
    <w:rsid w:val="3FFF9C86"/>
    <w:rsid w:val="3FFFC705"/>
    <w:rsid w:val="3FFFD7C6"/>
    <w:rsid w:val="42C678FE"/>
    <w:rsid w:val="473F2086"/>
    <w:rsid w:val="477F36C7"/>
    <w:rsid w:val="49E5A180"/>
    <w:rsid w:val="4A77C31E"/>
    <w:rsid w:val="4A7F7B13"/>
    <w:rsid w:val="4B7A7CC4"/>
    <w:rsid w:val="4BA40AD5"/>
    <w:rsid w:val="4BF33A5A"/>
    <w:rsid w:val="4BF49657"/>
    <w:rsid w:val="4C4F90A1"/>
    <w:rsid w:val="4E7F1C98"/>
    <w:rsid w:val="4ED9B2DB"/>
    <w:rsid w:val="4EFF3838"/>
    <w:rsid w:val="4F658344"/>
    <w:rsid w:val="4FBA4102"/>
    <w:rsid w:val="4FBE35BA"/>
    <w:rsid w:val="4FBFED2C"/>
    <w:rsid w:val="4FDF61D2"/>
    <w:rsid w:val="4FECAF89"/>
    <w:rsid w:val="4FEFE521"/>
    <w:rsid w:val="4FEFF00D"/>
    <w:rsid w:val="4FF667A4"/>
    <w:rsid w:val="516D0C9D"/>
    <w:rsid w:val="533157F7"/>
    <w:rsid w:val="537B9235"/>
    <w:rsid w:val="53DD63C4"/>
    <w:rsid w:val="53FDF886"/>
    <w:rsid w:val="55BDA01B"/>
    <w:rsid w:val="55C7B562"/>
    <w:rsid w:val="5671517E"/>
    <w:rsid w:val="56FF30D5"/>
    <w:rsid w:val="5716AF41"/>
    <w:rsid w:val="573656AC"/>
    <w:rsid w:val="5767D4EE"/>
    <w:rsid w:val="57B45B13"/>
    <w:rsid w:val="57E1FE62"/>
    <w:rsid w:val="57F66C45"/>
    <w:rsid w:val="57F7A384"/>
    <w:rsid w:val="590ADCC6"/>
    <w:rsid w:val="59FB5E5D"/>
    <w:rsid w:val="5A4FF6BD"/>
    <w:rsid w:val="5AE78BE8"/>
    <w:rsid w:val="5AEF420C"/>
    <w:rsid w:val="5AFBFF36"/>
    <w:rsid w:val="5AFFE458"/>
    <w:rsid w:val="5B37C4C7"/>
    <w:rsid w:val="5B5F7195"/>
    <w:rsid w:val="5B8EC65A"/>
    <w:rsid w:val="5B9B99FA"/>
    <w:rsid w:val="5BBBD524"/>
    <w:rsid w:val="5BFDC4F6"/>
    <w:rsid w:val="5C65DCBA"/>
    <w:rsid w:val="5C6F61A4"/>
    <w:rsid w:val="5CE3B6E3"/>
    <w:rsid w:val="5CF5D634"/>
    <w:rsid w:val="5CFCEAE8"/>
    <w:rsid w:val="5CFF9F21"/>
    <w:rsid w:val="5D35211E"/>
    <w:rsid w:val="5D3BEC47"/>
    <w:rsid w:val="5D642CC5"/>
    <w:rsid w:val="5D7FA22D"/>
    <w:rsid w:val="5DEF527C"/>
    <w:rsid w:val="5DFBD8A1"/>
    <w:rsid w:val="5DFF5F91"/>
    <w:rsid w:val="5DFF71BC"/>
    <w:rsid w:val="5DFF7745"/>
    <w:rsid w:val="5E1A84CF"/>
    <w:rsid w:val="5E5F2992"/>
    <w:rsid w:val="5E7FC0FD"/>
    <w:rsid w:val="5EB545A1"/>
    <w:rsid w:val="5EB745F7"/>
    <w:rsid w:val="5EC7537D"/>
    <w:rsid w:val="5EDE33A6"/>
    <w:rsid w:val="5EDE5910"/>
    <w:rsid w:val="5EDE8181"/>
    <w:rsid w:val="5EF4B55A"/>
    <w:rsid w:val="5EFD3EDD"/>
    <w:rsid w:val="5EFDC4B1"/>
    <w:rsid w:val="5EFF9719"/>
    <w:rsid w:val="5F2D0089"/>
    <w:rsid w:val="5F6B2547"/>
    <w:rsid w:val="5F772AED"/>
    <w:rsid w:val="5FAC8339"/>
    <w:rsid w:val="5FAF56AC"/>
    <w:rsid w:val="5FB7A199"/>
    <w:rsid w:val="5FBC6CB5"/>
    <w:rsid w:val="5FBFF0C6"/>
    <w:rsid w:val="5FC744BE"/>
    <w:rsid w:val="5FD5120D"/>
    <w:rsid w:val="5FD7F87B"/>
    <w:rsid w:val="5FDBA870"/>
    <w:rsid w:val="5FDBD1B3"/>
    <w:rsid w:val="5FDD8E06"/>
    <w:rsid w:val="5FE3CBED"/>
    <w:rsid w:val="5FED6200"/>
    <w:rsid w:val="5FF21EDD"/>
    <w:rsid w:val="5FF76FED"/>
    <w:rsid w:val="5FF967BE"/>
    <w:rsid w:val="5FFBDEE8"/>
    <w:rsid w:val="60FD4D6D"/>
    <w:rsid w:val="627FA945"/>
    <w:rsid w:val="633DE2AF"/>
    <w:rsid w:val="63FD1482"/>
    <w:rsid w:val="647655BE"/>
    <w:rsid w:val="64DB7A12"/>
    <w:rsid w:val="658FF867"/>
    <w:rsid w:val="659FB898"/>
    <w:rsid w:val="65DD13ED"/>
    <w:rsid w:val="65E5625B"/>
    <w:rsid w:val="65FDDD2B"/>
    <w:rsid w:val="667BBDCF"/>
    <w:rsid w:val="668E616B"/>
    <w:rsid w:val="66BF36B0"/>
    <w:rsid w:val="66FAB294"/>
    <w:rsid w:val="676F9325"/>
    <w:rsid w:val="677C6281"/>
    <w:rsid w:val="678A166C"/>
    <w:rsid w:val="67EF79C0"/>
    <w:rsid w:val="67F3214C"/>
    <w:rsid w:val="67F7C7AD"/>
    <w:rsid w:val="67FEB004"/>
    <w:rsid w:val="684FF1A7"/>
    <w:rsid w:val="6A442273"/>
    <w:rsid w:val="6ABF7213"/>
    <w:rsid w:val="6ADF5E5D"/>
    <w:rsid w:val="6B3A0DAD"/>
    <w:rsid w:val="6B3E8053"/>
    <w:rsid w:val="6B3EABB6"/>
    <w:rsid w:val="6B5D9B88"/>
    <w:rsid w:val="6B7F6534"/>
    <w:rsid w:val="6BDA26CB"/>
    <w:rsid w:val="6BEF6C94"/>
    <w:rsid w:val="6BEF9255"/>
    <w:rsid w:val="6BFB125C"/>
    <w:rsid w:val="6CB7325F"/>
    <w:rsid w:val="6CF2B30A"/>
    <w:rsid w:val="6CFD5222"/>
    <w:rsid w:val="6CFD8CF6"/>
    <w:rsid w:val="6D4E3C95"/>
    <w:rsid w:val="6E576C6D"/>
    <w:rsid w:val="6E5E30BA"/>
    <w:rsid w:val="6E7AF8CD"/>
    <w:rsid w:val="6E7F0535"/>
    <w:rsid w:val="6E7F097D"/>
    <w:rsid w:val="6EA9C29F"/>
    <w:rsid w:val="6EBE5196"/>
    <w:rsid w:val="6EBF8430"/>
    <w:rsid w:val="6EC7B177"/>
    <w:rsid w:val="6EEF7315"/>
    <w:rsid w:val="6EF39DE2"/>
    <w:rsid w:val="6EF9A908"/>
    <w:rsid w:val="6EFF1D34"/>
    <w:rsid w:val="6EFF5997"/>
    <w:rsid w:val="6EFF686E"/>
    <w:rsid w:val="6F39D286"/>
    <w:rsid w:val="6F77E274"/>
    <w:rsid w:val="6F87B6C1"/>
    <w:rsid w:val="6F961E93"/>
    <w:rsid w:val="6FB96B63"/>
    <w:rsid w:val="6FEED3BA"/>
    <w:rsid w:val="6FF66DF6"/>
    <w:rsid w:val="6FF7838C"/>
    <w:rsid w:val="6FF81D30"/>
    <w:rsid w:val="6FFB0BD3"/>
    <w:rsid w:val="6FFC6896"/>
    <w:rsid w:val="6FFD8E58"/>
    <w:rsid w:val="6FFF5FAF"/>
    <w:rsid w:val="6FFFFFAF"/>
    <w:rsid w:val="70FF40E8"/>
    <w:rsid w:val="715F1CE6"/>
    <w:rsid w:val="71B46A5D"/>
    <w:rsid w:val="71EB6752"/>
    <w:rsid w:val="71F7636C"/>
    <w:rsid w:val="71F788C1"/>
    <w:rsid w:val="71FF73B5"/>
    <w:rsid w:val="73B7E731"/>
    <w:rsid w:val="73C65565"/>
    <w:rsid w:val="73DB733B"/>
    <w:rsid w:val="73DD0F1D"/>
    <w:rsid w:val="73ED460E"/>
    <w:rsid w:val="73FFA574"/>
    <w:rsid w:val="74FE5008"/>
    <w:rsid w:val="74FF31E7"/>
    <w:rsid w:val="757BEE36"/>
    <w:rsid w:val="75EA94DD"/>
    <w:rsid w:val="766F49BE"/>
    <w:rsid w:val="766FEA0A"/>
    <w:rsid w:val="76773266"/>
    <w:rsid w:val="767D87BC"/>
    <w:rsid w:val="76BFBF8F"/>
    <w:rsid w:val="76E945AD"/>
    <w:rsid w:val="76EF0820"/>
    <w:rsid w:val="76EF3461"/>
    <w:rsid w:val="76F6426E"/>
    <w:rsid w:val="76F70444"/>
    <w:rsid w:val="76F75924"/>
    <w:rsid w:val="76F786A3"/>
    <w:rsid w:val="76FD270E"/>
    <w:rsid w:val="771B6DBC"/>
    <w:rsid w:val="773D7406"/>
    <w:rsid w:val="773DD85F"/>
    <w:rsid w:val="773FF899"/>
    <w:rsid w:val="775F4919"/>
    <w:rsid w:val="777D52FD"/>
    <w:rsid w:val="777F15B2"/>
    <w:rsid w:val="778FB891"/>
    <w:rsid w:val="779DBC4D"/>
    <w:rsid w:val="77B5DFC9"/>
    <w:rsid w:val="77BBF17C"/>
    <w:rsid w:val="77BE280C"/>
    <w:rsid w:val="77BFAB4D"/>
    <w:rsid w:val="77DDF97C"/>
    <w:rsid w:val="77E1A088"/>
    <w:rsid w:val="77EEF85A"/>
    <w:rsid w:val="77EFF4F1"/>
    <w:rsid w:val="77FA5124"/>
    <w:rsid w:val="77FAB8CF"/>
    <w:rsid w:val="77FBCC2E"/>
    <w:rsid w:val="77FBCF84"/>
    <w:rsid w:val="77FD18F8"/>
    <w:rsid w:val="77FF31B1"/>
    <w:rsid w:val="77FF31CA"/>
    <w:rsid w:val="77FF56E7"/>
    <w:rsid w:val="789FF7EF"/>
    <w:rsid w:val="78BFE550"/>
    <w:rsid w:val="792EA430"/>
    <w:rsid w:val="79679D83"/>
    <w:rsid w:val="798D3A9A"/>
    <w:rsid w:val="79BED902"/>
    <w:rsid w:val="79C77059"/>
    <w:rsid w:val="79DD3234"/>
    <w:rsid w:val="79EFA300"/>
    <w:rsid w:val="79FD616D"/>
    <w:rsid w:val="7A13CDF3"/>
    <w:rsid w:val="7A56526D"/>
    <w:rsid w:val="7A7B2DC1"/>
    <w:rsid w:val="7ACFF7AF"/>
    <w:rsid w:val="7ADB13AF"/>
    <w:rsid w:val="7ADFFB4F"/>
    <w:rsid w:val="7AE7BE30"/>
    <w:rsid w:val="7AF2541C"/>
    <w:rsid w:val="7AF74847"/>
    <w:rsid w:val="7AF7AFCE"/>
    <w:rsid w:val="7AFA750A"/>
    <w:rsid w:val="7AFF8C0A"/>
    <w:rsid w:val="7B3ECDEC"/>
    <w:rsid w:val="7B5F927C"/>
    <w:rsid w:val="7B63D778"/>
    <w:rsid w:val="7B7F7661"/>
    <w:rsid w:val="7B7F76B3"/>
    <w:rsid w:val="7B9F3049"/>
    <w:rsid w:val="7B9F9BD3"/>
    <w:rsid w:val="7B9FF59A"/>
    <w:rsid w:val="7BB77278"/>
    <w:rsid w:val="7BBF2E9D"/>
    <w:rsid w:val="7BDB4820"/>
    <w:rsid w:val="7BE63F6D"/>
    <w:rsid w:val="7BEDBE05"/>
    <w:rsid w:val="7BEFF8E3"/>
    <w:rsid w:val="7BF3B810"/>
    <w:rsid w:val="7BF70A3E"/>
    <w:rsid w:val="7BF73E93"/>
    <w:rsid w:val="7BF742A8"/>
    <w:rsid w:val="7BFB09EC"/>
    <w:rsid w:val="7BFE01A6"/>
    <w:rsid w:val="7BFF2BDF"/>
    <w:rsid w:val="7C0F51DB"/>
    <w:rsid w:val="7C7FC8FD"/>
    <w:rsid w:val="7CBF19CA"/>
    <w:rsid w:val="7CC65773"/>
    <w:rsid w:val="7CDFEFB3"/>
    <w:rsid w:val="7CEF0FFE"/>
    <w:rsid w:val="7CF31434"/>
    <w:rsid w:val="7CFC7B0B"/>
    <w:rsid w:val="7D53B9AA"/>
    <w:rsid w:val="7D7F2E05"/>
    <w:rsid w:val="7D99C30E"/>
    <w:rsid w:val="7DB4C004"/>
    <w:rsid w:val="7DBBF322"/>
    <w:rsid w:val="7DBCBF76"/>
    <w:rsid w:val="7DBFF8DF"/>
    <w:rsid w:val="7DBFFDB1"/>
    <w:rsid w:val="7DDDBCD4"/>
    <w:rsid w:val="7DDF85A5"/>
    <w:rsid w:val="7DEFB122"/>
    <w:rsid w:val="7DF28CC3"/>
    <w:rsid w:val="7DF41420"/>
    <w:rsid w:val="7DF7D6EF"/>
    <w:rsid w:val="7DFB3CBE"/>
    <w:rsid w:val="7DFD0634"/>
    <w:rsid w:val="7DFE38DC"/>
    <w:rsid w:val="7DFE7BBA"/>
    <w:rsid w:val="7DFF56FD"/>
    <w:rsid w:val="7DFF6A34"/>
    <w:rsid w:val="7DFF7A60"/>
    <w:rsid w:val="7E2FAF71"/>
    <w:rsid w:val="7E36AE97"/>
    <w:rsid w:val="7E3DA5DD"/>
    <w:rsid w:val="7E65C056"/>
    <w:rsid w:val="7E7BCDA2"/>
    <w:rsid w:val="7EABB33F"/>
    <w:rsid w:val="7EAE835F"/>
    <w:rsid w:val="7EAF9E2E"/>
    <w:rsid w:val="7EBFC485"/>
    <w:rsid w:val="7ECB7F3C"/>
    <w:rsid w:val="7ECEB950"/>
    <w:rsid w:val="7ED7A75A"/>
    <w:rsid w:val="7EDF2B47"/>
    <w:rsid w:val="7EEEFA53"/>
    <w:rsid w:val="7EEFD8EF"/>
    <w:rsid w:val="7EF182A2"/>
    <w:rsid w:val="7EF5631A"/>
    <w:rsid w:val="7EF7E51F"/>
    <w:rsid w:val="7EF7F2D8"/>
    <w:rsid w:val="7EFF5734"/>
    <w:rsid w:val="7F1DBBFB"/>
    <w:rsid w:val="7F1FE43D"/>
    <w:rsid w:val="7F3BD781"/>
    <w:rsid w:val="7F3DB725"/>
    <w:rsid w:val="7F47128D"/>
    <w:rsid w:val="7F492B6E"/>
    <w:rsid w:val="7F6F5E97"/>
    <w:rsid w:val="7F715AB5"/>
    <w:rsid w:val="7F721908"/>
    <w:rsid w:val="7F721BAE"/>
    <w:rsid w:val="7F75442E"/>
    <w:rsid w:val="7F7726F3"/>
    <w:rsid w:val="7F772CAC"/>
    <w:rsid w:val="7F77ED54"/>
    <w:rsid w:val="7F790879"/>
    <w:rsid w:val="7F7BA805"/>
    <w:rsid w:val="7F7EBCD9"/>
    <w:rsid w:val="7F7F880A"/>
    <w:rsid w:val="7F86577B"/>
    <w:rsid w:val="7F8710DD"/>
    <w:rsid w:val="7F95FA76"/>
    <w:rsid w:val="7F9B23D4"/>
    <w:rsid w:val="7F9FC3F1"/>
    <w:rsid w:val="7FA6FBDD"/>
    <w:rsid w:val="7FABB135"/>
    <w:rsid w:val="7FABD62A"/>
    <w:rsid w:val="7FAFD5F7"/>
    <w:rsid w:val="7FAFFF80"/>
    <w:rsid w:val="7FB70B6C"/>
    <w:rsid w:val="7FB99F9E"/>
    <w:rsid w:val="7FBAC43F"/>
    <w:rsid w:val="7FBD2B20"/>
    <w:rsid w:val="7FBF0C67"/>
    <w:rsid w:val="7FBF803A"/>
    <w:rsid w:val="7FBFF12F"/>
    <w:rsid w:val="7FC370A4"/>
    <w:rsid w:val="7FCC6252"/>
    <w:rsid w:val="7FCD6B3B"/>
    <w:rsid w:val="7FCF8A96"/>
    <w:rsid w:val="7FCFC67C"/>
    <w:rsid w:val="7FD5C51A"/>
    <w:rsid w:val="7FD75D35"/>
    <w:rsid w:val="7FD77C7A"/>
    <w:rsid w:val="7FD7AD67"/>
    <w:rsid w:val="7FD7F0D9"/>
    <w:rsid w:val="7FDA65A2"/>
    <w:rsid w:val="7FDDDDEE"/>
    <w:rsid w:val="7FDF46B9"/>
    <w:rsid w:val="7FE3B34C"/>
    <w:rsid w:val="7FE69864"/>
    <w:rsid w:val="7FE966D1"/>
    <w:rsid w:val="7FE9B298"/>
    <w:rsid w:val="7FEC6935"/>
    <w:rsid w:val="7FEF2640"/>
    <w:rsid w:val="7FEF480C"/>
    <w:rsid w:val="7FF3887A"/>
    <w:rsid w:val="7FF541E9"/>
    <w:rsid w:val="7FF547EA"/>
    <w:rsid w:val="7FF6D5EF"/>
    <w:rsid w:val="7FF762D4"/>
    <w:rsid w:val="7FF90034"/>
    <w:rsid w:val="7FF950AF"/>
    <w:rsid w:val="7FFB4AC3"/>
    <w:rsid w:val="7FFB9D17"/>
    <w:rsid w:val="7FFD3A6A"/>
    <w:rsid w:val="7FFEE115"/>
    <w:rsid w:val="7FFF1DE8"/>
    <w:rsid w:val="7FFF2BB7"/>
    <w:rsid w:val="7FFF3496"/>
    <w:rsid w:val="7FFF5904"/>
    <w:rsid w:val="7FFFABE1"/>
    <w:rsid w:val="7FFFAEBE"/>
    <w:rsid w:val="7FFFD2F7"/>
    <w:rsid w:val="7FFFD968"/>
    <w:rsid w:val="7FFFE80F"/>
    <w:rsid w:val="7FFFF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D4D2"/>
  <w15:docId w15:val="{6AE6D74A-BBB3-4AF8-916F-8FA72DBC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80"/>
        <w:tab w:val="right" w:pos="9360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80"/>
        <w:tab w:val="right" w:pos="9360"/>
      </w:tabs>
    </w:pPr>
  </w:style>
  <w:style w:type="paragraph" w:styleId="a7">
    <w:name w:val="Subtitle"/>
    <w:basedOn w:val="a"/>
    <w:next w:val="a"/>
    <w:link w:val="a8"/>
    <w:uiPriority w:val="11"/>
    <w:qFormat/>
    <w:pPr>
      <w:spacing w:after="160"/>
    </w:pPr>
    <w:rPr>
      <w:rFonts w:eastAsiaTheme="minorEastAsia"/>
      <w:color w:val="595959" w:themeColor="text1" w:themeTint="A6"/>
      <w:spacing w:val="15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zh-CN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hAnsi="Times New Roman" w:cs="Times New Roman"/>
      <w:lang w:val="en-GB" w:eastAsia="zh-CN"/>
    </w:rPr>
  </w:style>
  <w:style w:type="paragraph" w:styleId="aa">
    <w:name w:val="Title"/>
    <w:basedOn w:val="a"/>
    <w:next w:val="a"/>
    <w:link w:val="ab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basedOn w:val="a0"/>
    <w:uiPriority w:val="99"/>
    <w:unhideWhenUsed/>
    <w:qFormat/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customStyle="1" w:styleId="11">
    <w:name w:val="无间隔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qFormat/>
  </w:style>
  <w:style w:type="paragraph" w:customStyle="1" w:styleId="p1">
    <w:name w:val="p1"/>
    <w:basedOn w:val="a"/>
    <w:qFormat/>
    <w:rPr>
      <w:rFonts w:ascii="宋体-简" w:eastAsia="宋体-简" w:hAnsi="宋体-简" w:cs="Times New Roman"/>
      <w:color w:val="4A4A4A"/>
      <w:sz w:val="27"/>
      <w:szCs w:val="27"/>
      <w:lang w:val="en-GB" w:eastAsia="zh-CN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Courier New" w:hAnsi="Courier New" w:cs="Courier New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val="en-US" w:eastAsia="en-US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a8">
    <w:name w:val="副标题 字符"/>
    <w:basedOn w:val="a0"/>
    <w:link w:val="a7"/>
    <w:uiPriority w:val="11"/>
    <w:qFormat/>
    <w:rPr>
      <w:rFonts w:eastAsiaTheme="minorEastAsia"/>
      <w:color w:val="595959" w:themeColor="text1" w:themeTint="A6"/>
      <w:spacing w:val="15"/>
      <w:sz w:val="22"/>
      <w:szCs w:val="22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FB4E0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FB4E0C"/>
    <w:rPr>
      <w:rFonts w:ascii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檀 青</cp:lastModifiedBy>
  <cp:revision>6</cp:revision>
  <dcterms:created xsi:type="dcterms:W3CDTF">2021-04-25T14:35:00Z</dcterms:created>
  <dcterms:modified xsi:type="dcterms:W3CDTF">2025-03-17T07:16:00Z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2052-1.0.0.1330</vt:lpwstr>
  </property>
</Properties>
</file>