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492" w:rsidRPr="005F7153" w:rsidRDefault="005F7153" w:rsidP="005F7153">
      <w:pPr>
        <w:jc w:val="center"/>
        <w:rPr>
          <w:rFonts w:ascii="黑体" w:eastAsia="黑体" w:hAnsi="黑体" w:hint="eastAsia"/>
          <w:sz w:val="32"/>
          <w:szCs w:val="32"/>
        </w:rPr>
      </w:pPr>
      <w:r w:rsidRPr="005F7153">
        <w:rPr>
          <w:rFonts w:ascii="黑体" w:eastAsia="黑体" w:hAnsi="黑体" w:hint="eastAsia"/>
          <w:sz w:val="32"/>
          <w:szCs w:val="32"/>
        </w:rPr>
        <w:t>日本横滨国立大学 “樱花交流项目”报名申请表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633"/>
        <w:gridCol w:w="2295"/>
        <w:gridCol w:w="1560"/>
        <w:gridCol w:w="7"/>
        <w:gridCol w:w="3027"/>
      </w:tblGrid>
      <w:tr w:rsidR="005F7153" w:rsidRPr="00B46FE9" w:rsidTr="005F7153">
        <w:trPr>
          <w:trHeight w:val="475"/>
          <w:jc w:val="center"/>
        </w:trPr>
        <w:tc>
          <w:tcPr>
            <w:tcW w:w="1633" w:type="dxa"/>
            <w:vAlign w:val="center"/>
          </w:tcPr>
          <w:p w:rsidR="005F7153" w:rsidRPr="00B46FE9" w:rsidRDefault="005F7153" w:rsidP="00ED38C5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B46FE9">
              <w:rPr>
                <w:rFonts w:ascii="仿宋" w:eastAsia="仿宋" w:hAnsi="仿宋" w:hint="eastAsia"/>
                <w:b/>
                <w:sz w:val="28"/>
                <w:szCs w:val="28"/>
              </w:rPr>
              <w:t>姓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</w:t>
            </w:r>
            <w:r w:rsidRPr="00B46FE9">
              <w:rPr>
                <w:rFonts w:ascii="仿宋" w:eastAsia="仿宋" w:hAnsi="仿宋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2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7153" w:rsidRPr="00B46FE9" w:rsidRDefault="005F7153" w:rsidP="00ED38C5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53" w:rsidRPr="00B46FE9" w:rsidRDefault="005F7153" w:rsidP="00ED38C5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B46FE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学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 </w:t>
            </w:r>
            <w:r w:rsidRPr="00B46FE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30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7153" w:rsidRPr="00B46FE9" w:rsidRDefault="005F7153" w:rsidP="00ED38C5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5F7153" w:rsidRPr="00B46FE9" w:rsidTr="005F7153">
        <w:trPr>
          <w:trHeight w:val="413"/>
          <w:jc w:val="center"/>
        </w:trPr>
        <w:tc>
          <w:tcPr>
            <w:tcW w:w="1633" w:type="dxa"/>
            <w:vAlign w:val="center"/>
          </w:tcPr>
          <w:p w:rsidR="005F7153" w:rsidRPr="00B46FE9" w:rsidRDefault="005F7153" w:rsidP="00ED38C5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  <w:lang w:eastAsia="zh-TW"/>
              </w:rPr>
            </w:pPr>
            <w:r w:rsidRPr="00B46FE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22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7153" w:rsidRPr="00B46FE9" w:rsidRDefault="005F7153" w:rsidP="00ED38C5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  <w:lang w:eastAsia="zh-TW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153" w:rsidRPr="00B46FE9" w:rsidRDefault="005F7153" w:rsidP="00ED38C5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  <w:lang w:eastAsia="zh-TW"/>
              </w:rPr>
            </w:pPr>
            <w:r w:rsidRPr="00B46FE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性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 </w:t>
            </w:r>
            <w:r w:rsidRPr="00B46FE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7153" w:rsidRPr="00B46FE9" w:rsidRDefault="005F7153" w:rsidP="00ED38C5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  <w:lang w:eastAsia="zh-TW"/>
              </w:rPr>
            </w:pPr>
          </w:p>
        </w:tc>
        <w:bookmarkStart w:id="0" w:name="_GoBack"/>
        <w:bookmarkEnd w:id="0"/>
      </w:tr>
      <w:tr w:rsidR="005F7153" w:rsidRPr="00B46FE9" w:rsidTr="00ED38C5">
        <w:trPr>
          <w:trHeight w:val="425"/>
          <w:jc w:val="center"/>
        </w:trPr>
        <w:tc>
          <w:tcPr>
            <w:tcW w:w="1633" w:type="dxa"/>
            <w:vAlign w:val="center"/>
          </w:tcPr>
          <w:p w:rsidR="005F7153" w:rsidRPr="00B46FE9" w:rsidRDefault="005F7153" w:rsidP="00ED38C5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6FE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学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  </w:t>
            </w:r>
            <w:r w:rsidRPr="00B46FE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院</w:t>
            </w:r>
          </w:p>
        </w:tc>
        <w:tc>
          <w:tcPr>
            <w:tcW w:w="2295" w:type="dxa"/>
            <w:tcBorders>
              <w:right w:val="single" w:sz="4" w:space="0" w:color="auto"/>
            </w:tcBorders>
            <w:vAlign w:val="center"/>
          </w:tcPr>
          <w:p w:rsidR="005F7153" w:rsidRPr="00B46FE9" w:rsidRDefault="005F7153" w:rsidP="00ED38C5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153" w:rsidRPr="00B46FE9" w:rsidRDefault="005F7153" w:rsidP="00ED38C5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  <w:lang w:eastAsia="zh-TW"/>
              </w:rPr>
            </w:pPr>
            <w:r w:rsidRPr="00B46FE9">
              <w:rPr>
                <w:rFonts w:ascii="仿宋" w:eastAsia="仿宋" w:hAnsi="仿宋" w:hint="eastAsia"/>
                <w:b/>
                <w:sz w:val="28"/>
                <w:szCs w:val="28"/>
              </w:rPr>
              <w:t>专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</w:t>
            </w:r>
            <w:r w:rsidRPr="00B46FE9">
              <w:rPr>
                <w:rFonts w:ascii="仿宋" w:eastAsia="仿宋" w:hAnsi="仿宋" w:hint="eastAsia"/>
                <w:b/>
                <w:sz w:val="28"/>
                <w:szCs w:val="28"/>
              </w:rPr>
              <w:t>业</w:t>
            </w:r>
          </w:p>
        </w:tc>
        <w:tc>
          <w:tcPr>
            <w:tcW w:w="3027" w:type="dxa"/>
            <w:tcBorders>
              <w:left w:val="single" w:sz="4" w:space="0" w:color="auto"/>
            </w:tcBorders>
            <w:vAlign w:val="center"/>
          </w:tcPr>
          <w:p w:rsidR="005F7153" w:rsidRPr="00B46FE9" w:rsidRDefault="005F7153" w:rsidP="00ED38C5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  <w:lang w:eastAsia="zh-TW"/>
              </w:rPr>
            </w:pPr>
          </w:p>
        </w:tc>
      </w:tr>
      <w:tr w:rsidR="005F7153" w:rsidRPr="00B46FE9" w:rsidTr="00ED38C5">
        <w:trPr>
          <w:trHeight w:val="425"/>
          <w:jc w:val="center"/>
        </w:trPr>
        <w:tc>
          <w:tcPr>
            <w:tcW w:w="1633" w:type="dxa"/>
            <w:vAlign w:val="center"/>
          </w:tcPr>
          <w:p w:rsidR="005F7153" w:rsidRPr="00B46FE9" w:rsidRDefault="005F7153" w:rsidP="00ED38C5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B46FE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295" w:type="dxa"/>
            <w:tcBorders>
              <w:right w:val="single" w:sz="4" w:space="0" w:color="auto"/>
            </w:tcBorders>
            <w:vAlign w:val="center"/>
          </w:tcPr>
          <w:p w:rsidR="005F7153" w:rsidRPr="00B46FE9" w:rsidRDefault="005F7153" w:rsidP="00ED38C5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153" w:rsidRPr="00B46FE9" w:rsidRDefault="005F7153" w:rsidP="00ED38C5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  <w:lang w:eastAsia="zh-TW"/>
              </w:rPr>
            </w:pPr>
            <w:r w:rsidRPr="00B46FE9">
              <w:rPr>
                <w:rFonts w:ascii="仿宋" w:eastAsia="仿宋" w:hAnsi="仿宋"/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3034" w:type="dxa"/>
            <w:gridSpan w:val="2"/>
            <w:tcBorders>
              <w:left w:val="single" w:sz="4" w:space="0" w:color="auto"/>
            </w:tcBorders>
            <w:vAlign w:val="center"/>
          </w:tcPr>
          <w:p w:rsidR="005F7153" w:rsidRPr="00B46FE9" w:rsidRDefault="005F7153" w:rsidP="00ED38C5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  <w:lang w:eastAsia="zh-TW"/>
              </w:rPr>
            </w:pPr>
          </w:p>
        </w:tc>
      </w:tr>
      <w:tr w:rsidR="005F7153" w:rsidRPr="00B46FE9" w:rsidTr="00ED38C5">
        <w:trPr>
          <w:trHeight w:val="425"/>
          <w:jc w:val="center"/>
        </w:trPr>
        <w:tc>
          <w:tcPr>
            <w:tcW w:w="1633" w:type="dxa"/>
            <w:vAlign w:val="center"/>
          </w:tcPr>
          <w:p w:rsidR="005F7153" w:rsidRPr="00B46FE9" w:rsidRDefault="005F7153" w:rsidP="00ED38C5">
            <w:pPr>
              <w:snapToGrid w:val="0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语言成绩</w:t>
            </w:r>
          </w:p>
        </w:tc>
        <w:tc>
          <w:tcPr>
            <w:tcW w:w="6889" w:type="dxa"/>
            <w:gridSpan w:val="4"/>
            <w:vAlign w:val="center"/>
          </w:tcPr>
          <w:p w:rsidR="005F7153" w:rsidRPr="00B46FE9" w:rsidRDefault="005F7153" w:rsidP="00ED38C5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  <w:lang w:eastAsia="zh-HK"/>
              </w:rPr>
            </w:pPr>
          </w:p>
        </w:tc>
      </w:tr>
      <w:tr w:rsidR="005F7153" w:rsidRPr="00B46FE9" w:rsidTr="005F7153">
        <w:trPr>
          <w:trHeight w:val="380"/>
          <w:jc w:val="center"/>
        </w:trPr>
        <w:tc>
          <w:tcPr>
            <w:tcW w:w="1633" w:type="dxa"/>
            <w:tcBorders>
              <w:bottom w:val="single" w:sz="4" w:space="0" w:color="auto"/>
            </w:tcBorders>
            <w:vAlign w:val="center"/>
          </w:tcPr>
          <w:p w:rsidR="005F7153" w:rsidRPr="00B46FE9" w:rsidRDefault="005F7153" w:rsidP="00ED38C5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B46FE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家庭住址</w:t>
            </w:r>
          </w:p>
        </w:tc>
        <w:tc>
          <w:tcPr>
            <w:tcW w:w="6889" w:type="dxa"/>
            <w:gridSpan w:val="4"/>
            <w:tcBorders>
              <w:bottom w:val="single" w:sz="4" w:space="0" w:color="auto"/>
            </w:tcBorders>
            <w:vAlign w:val="center"/>
          </w:tcPr>
          <w:p w:rsidR="005F7153" w:rsidRPr="00B46FE9" w:rsidRDefault="005F7153" w:rsidP="00ED38C5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5F7153" w:rsidRPr="00B46FE9" w:rsidTr="005F7153">
        <w:trPr>
          <w:trHeight w:val="1891"/>
          <w:jc w:val="center"/>
        </w:trPr>
        <w:tc>
          <w:tcPr>
            <w:tcW w:w="1633" w:type="dxa"/>
            <w:tcBorders>
              <w:top w:val="single" w:sz="4" w:space="0" w:color="auto"/>
            </w:tcBorders>
            <w:vAlign w:val="center"/>
          </w:tcPr>
          <w:p w:rsidR="005F7153" w:rsidRDefault="005F7153" w:rsidP="00ED38C5">
            <w:pPr>
              <w:snapToGrid w:val="0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B46FE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个</w:t>
            </w:r>
          </w:p>
          <w:p w:rsidR="005F7153" w:rsidRDefault="005F7153" w:rsidP="00ED38C5">
            <w:pPr>
              <w:snapToGrid w:val="0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B46FE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人</w:t>
            </w:r>
          </w:p>
          <w:p w:rsidR="005F7153" w:rsidRDefault="005F7153" w:rsidP="00ED38C5">
            <w:pPr>
              <w:snapToGrid w:val="0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B46FE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申</w:t>
            </w:r>
          </w:p>
          <w:p w:rsidR="005F7153" w:rsidRPr="00B46FE9" w:rsidRDefault="005F7153" w:rsidP="00ED38C5">
            <w:pPr>
              <w:snapToGrid w:val="0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B46FE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请</w:t>
            </w:r>
          </w:p>
        </w:tc>
        <w:tc>
          <w:tcPr>
            <w:tcW w:w="6889" w:type="dxa"/>
            <w:gridSpan w:val="4"/>
            <w:tcBorders>
              <w:top w:val="single" w:sz="4" w:space="0" w:color="auto"/>
            </w:tcBorders>
            <w:vAlign w:val="center"/>
          </w:tcPr>
          <w:p w:rsidR="005F7153" w:rsidRPr="00B46FE9" w:rsidRDefault="005F7153" w:rsidP="00ED38C5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5F7153" w:rsidRPr="00B46FE9" w:rsidRDefault="005F7153" w:rsidP="00ED38C5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5F7153" w:rsidRDefault="005F7153" w:rsidP="00ED38C5">
            <w:pPr>
              <w:snapToGrid w:val="0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  <w:p w:rsidR="005F7153" w:rsidRDefault="005F7153" w:rsidP="00ED38C5">
            <w:pPr>
              <w:snapToGrid w:val="0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  <w:p w:rsidR="005F7153" w:rsidRPr="00B46FE9" w:rsidRDefault="005F7153" w:rsidP="00ED38C5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5F7153" w:rsidRPr="00B46FE9" w:rsidRDefault="005F7153" w:rsidP="00ED38C5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5F7153" w:rsidRPr="00B46FE9" w:rsidRDefault="005F7153" w:rsidP="00ED38C5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5F7153" w:rsidRPr="00B46FE9" w:rsidTr="005F7153">
        <w:trPr>
          <w:trHeight w:val="2969"/>
          <w:jc w:val="center"/>
        </w:trPr>
        <w:tc>
          <w:tcPr>
            <w:tcW w:w="1633" w:type="dxa"/>
            <w:tcBorders>
              <w:bottom w:val="single" w:sz="4" w:space="0" w:color="auto"/>
            </w:tcBorders>
            <w:vAlign w:val="center"/>
          </w:tcPr>
          <w:p w:rsidR="005F7153" w:rsidRDefault="005F7153" w:rsidP="00ED38C5">
            <w:pPr>
              <w:snapToGrid w:val="0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专</w:t>
            </w:r>
          </w:p>
          <w:p w:rsidR="005F7153" w:rsidRDefault="005F7153" w:rsidP="00ED38C5">
            <w:pPr>
              <w:snapToGrid w:val="0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家</w:t>
            </w:r>
          </w:p>
          <w:p w:rsidR="005F7153" w:rsidRDefault="005F7153" w:rsidP="00ED38C5">
            <w:pPr>
              <w:snapToGrid w:val="0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推</w:t>
            </w:r>
          </w:p>
          <w:p w:rsidR="005F7153" w:rsidRDefault="005F7153" w:rsidP="00ED38C5">
            <w:pPr>
              <w:snapToGrid w:val="0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荐</w:t>
            </w:r>
            <w:proofErr w:type="gramEnd"/>
          </w:p>
          <w:p w:rsidR="005F7153" w:rsidRDefault="005F7153" w:rsidP="00ED38C5">
            <w:pPr>
              <w:snapToGrid w:val="0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意</w:t>
            </w:r>
          </w:p>
          <w:p w:rsidR="005F7153" w:rsidRPr="00B46FE9" w:rsidRDefault="005F7153" w:rsidP="00ED38C5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见</w:t>
            </w:r>
          </w:p>
        </w:tc>
        <w:tc>
          <w:tcPr>
            <w:tcW w:w="6889" w:type="dxa"/>
            <w:gridSpan w:val="4"/>
            <w:tcBorders>
              <w:bottom w:val="single" w:sz="4" w:space="0" w:color="auto"/>
            </w:tcBorders>
            <w:vAlign w:val="center"/>
          </w:tcPr>
          <w:p w:rsidR="005F7153" w:rsidRDefault="005F7153" w:rsidP="00ED38C5">
            <w:pPr>
              <w:snapToGrid w:val="0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  <w:p w:rsidR="005F7153" w:rsidRDefault="005F7153" w:rsidP="00ED38C5">
            <w:pPr>
              <w:snapToGrid w:val="0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  <w:p w:rsidR="005F7153" w:rsidRPr="00B46FE9" w:rsidRDefault="005F7153" w:rsidP="00ED38C5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5F7153" w:rsidRPr="00B46FE9" w:rsidRDefault="005F7153" w:rsidP="00ED38C5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5F7153" w:rsidRDefault="005F7153" w:rsidP="00ED38C5">
            <w:pPr>
              <w:snapToGrid w:val="0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  <w:p w:rsidR="005F7153" w:rsidRDefault="005F7153" w:rsidP="00ED38C5">
            <w:pPr>
              <w:snapToGrid w:val="0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  <w:p w:rsidR="005F7153" w:rsidRPr="00B46FE9" w:rsidRDefault="005F7153" w:rsidP="00ED38C5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5F7153" w:rsidRPr="005F7153" w:rsidRDefault="005F7153" w:rsidP="00ED38C5">
            <w:pPr>
              <w:snapToGrid w:val="0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5F7153">
              <w:rPr>
                <w:rFonts w:ascii="仿宋" w:eastAsia="仿宋" w:hAnsi="仿宋" w:hint="eastAsia"/>
                <w:b/>
                <w:bCs/>
                <w:szCs w:val="21"/>
              </w:rPr>
              <w:t>（本科生请自己选择本专业一位教师填写此推荐意见；硕士请由本人导师填写此推荐意见）</w:t>
            </w:r>
          </w:p>
        </w:tc>
      </w:tr>
      <w:tr w:rsidR="005F7153" w:rsidRPr="00B46FE9" w:rsidTr="005F7153">
        <w:trPr>
          <w:trHeight w:val="2980"/>
          <w:jc w:val="center"/>
        </w:trPr>
        <w:tc>
          <w:tcPr>
            <w:tcW w:w="1633" w:type="dxa"/>
            <w:tcBorders>
              <w:top w:val="single" w:sz="4" w:space="0" w:color="auto"/>
            </w:tcBorders>
            <w:vAlign w:val="center"/>
          </w:tcPr>
          <w:p w:rsidR="005F7153" w:rsidRDefault="005F7153" w:rsidP="005F7153">
            <w:pPr>
              <w:snapToGrid w:val="0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单</w:t>
            </w:r>
          </w:p>
          <w:p w:rsidR="005F7153" w:rsidRDefault="005F7153" w:rsidP="005F7153">
            <w:pPr>
              <w:snapToGrid w:val="0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位</w:t>
            </w:r>
          </w:p>
          <w:p w:rsidR="005F7153" w:rsidRDefault="005F7153" w:rsidP="005F7153">
            <w:pPr>
              <w:snapToGrid w:val="0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意</w:t>
            </w:r>
          </w:p>
          <w:p w:rsidR="005F7153" w:rsidRDefault="005F7153" w:rsidP="005F7153">
            <w:pPr>
              <w:snapToGrid w:val="0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见</w:t>
            </w:r>
          </w:p>
        </w:tc>
        <w:tc>
          <w:tcPr>
            <w:tcW w:w="6889" w:type="dxa"/>
            <w:gridSpan w:val="4"/>
            <w:tcBorders>
              <w:top w:val="single" w:sz="4" w:space="0" w:color="auto"/>
            </w:tcBorders>
            <w:vAlign w:val="center"/>
          </w:tcPr>
          <w:p w:rsidR="005F7153" w:rsidRPr="00B46FE9" w:rsidRDefault="005F7153" w:rsidP="00ED38C5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5F7153" w:rsidRDefault="005F7153" w:rsidP="00ED38C5">
            <w:pPr>
              <w:snapToGrid w:val="0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  <w:p w:rsidR="005F7153" w:rsidRDefault="005F7153" w:rsidP="00ED38C5">
            <w:pPr>
              <w:snapToGrid w:val="0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  <w:p w:rsidR="005F7153" w:rsidRPr="00B46FE9" w:rsidRDefault="005F7153" w:rsidP="00ED38C5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5F7153" w:rsidRPr="00B46FE9" w:rsidRDefault="005F7153" w:rsidP="00ED38C5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5F7153" w:rsidRDefault="005F7153" w:rsidP="00ED38C5">
            <w:pPr>
              <w:snapToGrid w:val="0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  <w:p w:rsidR="005F7153" w:rsidRDefault="005F7153" w:rsidP="00ED38C5">
            <w:pPr>
              <w:snapToGrid w:val="0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  <w:p w:rsidR="005F7153" w:rsidRDefault="005F7153" w:rsidP="00ED38C5">
            <w:pPr>
              <w:snapToGrid w:val="0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  <w:p w:rsidR="005F7153" w:rsidRPr="00B46FE9" w:rsidRDefault="005F7153" w:rsidP="00ED38C5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盖章    领导签字            年 月 日 </w:t>
            </w:r>
          </w:p>
        </w:tc>
      </w:tr>
      <w:tr w:rsidR="005F7153" w:rsidRPr="00B46FE9" w:rsidTr="00ED38C5">
        <w:trPr>
          <w:trHeight w:val="425"/>
          <w:jc w:val="center"/>
        </w:trPr>
        <w:tc>
          <w:tcPr>
            <w:tcW w:w="1633" w:type="dxa"/>
            <w:vAlign w:val="center"/>
          </w:tcPr>
          <w:p w:rsidR="005F7153" w:rsidRPr="00B46FE9" w:rsidRDefault="005F7153" w:rsidP="00ED38C5">
            <w:pPr>
              <w:snapToGrid w:val="0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B46FE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6889" w:type="dxa"/>
            <w:gridSpan w:val="4"/>
            <w:vAlign w:val="center"/>
          </w:tcPr>
          <w:p w:rsidR="005F7153" w:rsidRPr="005F7153" w:rsidRDefault="005F7153" w:rsidP="005F7153">
            <w:pPr>
              <w:snapToGrid w:val="0"/>
              <w:jc w:val="left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5F7153">
              <w:rPr>
                <w:rFonts w:ascii="仿宋" w:eastAsia="仿宋" w:hAnsi="仿宋" w:hint="eastAsia"/>
                <w:bCs/>
                <w:sz w:val="24"/>
                <w:szCs w:val="24"/>
              </w:rPr>
              <w:t>报名时，请提供：</w:t>
            </w:r>
          </w:p>
          <w:p w:rsidR="005F7153" w:rsidRPr="005F7153" w:rsidRDefault="005F7153" w:rsidP="005F7153">
            <w:pPr>
              <w:pStyle w:val="a3"/>
              <w:numPr>
                <w:ilvl w:val="0"/>
                <w:numId w:val="1"/>
              </w:numPr>
              <w:snapToGrid w:val="0"/>
              <w:ind w:firstLineChars="0"/>
              <w:jc w:val="left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5F7153">
              <w:rPr>
                <w:rFonts w:ascii="仿宋" w:eastAsia="仿宋" w:hAnsi="仿宋" w:hint="eastAsia"/>
                <w:bCs/>
                <w:sz w:val="24"/>
                <w:szCs w:val="24"/>
              </w:rPr>
              <w:t>成绩单原件（教务处、或研究生院盖章）</w:t>
            </w:r>
          </w:p>
          <w:p w:rsidR="005F7153" w:rsidRDefault="005F7153" w:rsidP="005F7153">
            <w:pPr>
              <w:pStyle w:val="a3"/>
              <w:numPr>
                <w:ilvl w:val="0"/>
                <w:numId w:val="1"/>
              </w:numPr>
              <w:snapToGrid w:val="0"/>
              <w:ind w:firstLineChars="0"/>
              <w:jc w:val="left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5F7153">
              <w:rPr>
                <w:rFonts w:ascii="仿宋" w:eastAsia="仿宋" w:hAnsi="仿宋" w:hint="eastAsia"/>
                <w:bCs/>
                <w:sz w:val="24"/>
                <w:szCs w:val="24"/>
              </w:rPr>
              <w:t>个人研究成果简介</w:t>
            </w:r>
          </w:p>
          <w:p w:rsidR="005F7153" w:rsidRPr="005F7153" w:rsidRDefault="005F7153" w:rsidP="005F7153">
            <w:pPr>
              <w:pStyle w:val="a3"/>
              <w:numPr>
                <w:ilvl w:val="0"/>
                <w:numId w:val="1"/>
              </w:numPr>
              <w:snapToGrid w:val="0"/>
              <w:ind w:firstLineChars="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语言成绩证明材料</w:t>
            </w:r>
          </w:p>
        </w:tc>
      </w:tr>
    </w:tbl>
    <w:p w:rsidR="005F7153" w:rsidRPr="005F7153" w:rsidRDefault="005F7153"/>
    <w:sectPr w:rsidR="005F7153" w:rsidRPr="005F7153" w:rsidSect="00744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C56ED"/>
    <w:multiLevelType w:val="hybridMultilevel"/>
    <w:tmpl w:val="4F689F54"/>
    <w:lvl w:ilvl="0" w:tplc="C6FE944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7153"/>
    <w:rsid w:val="005F7153"/>
    <w:rsid w:val="00744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4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15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227</Characters>
  <Application>Microsoft Office Word</Application>
  <DocSecurity>0</DocSecurity>
  <Lines>1</Lines>
  <Paragraphs>1</Paragraphs>
  <ScaleCrop>false</ScaleCrop>
  <Company>Lenovo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2017-05-16T00:49:00Z</dcterms:created>
  <dcterms:modified xsi:type="dcterms:W3CDTF">2017-05-16T01:00:00Z</dcterms:modified>
</cp:coreProperties>
</file>